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4818" w14:textId="3139F7E5" w:rsidR="001A70B3" w:rsidRPr="00405758" w:rsidRDefault="002F1193">
      <w:pPr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405758">
        <w:rPr>
          <w:rFonts w:cstheme="minorHAnsi"/>
          <w:b/>
          <w:bCs/>
          <w:sz w:val="32"/>
          <w:szCs w:val="32"/>
        </w:rPr>
        <w:t>Liste andelshavere Tråkkemaskin</w:t>
      </w:r>
    </w:p>
    <w:p w14:paraId="17E7E608" w14:textId="36709294" w:rsidR="002F1193" w:rsidRPr="00405758" w:rsidRDefault="002F1193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84"/>
        <w:gridCol w:w="4078"/>
      </w:tblGrid>
      <w:tr w:rsidR="00E971DE" w:rsidRPr="00E971DE" w14:paraId="5C43527A" w14:textId="34F9A66A" w:rsidTr="00E971DE">
        <w:tc>
          <w:tcPr>
            <w:tcW w:w="4984" w:type="dxa"/>
          </w:tcPr>
          <w:p w14:paraId="45515554" w14:textId="1DC6A1E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Berit Holm Skjervold </w:t>
            </w:r>
          </w:p>
        </w:tc>
        <w:tc>
          <w:tcPr>
            <w:tcW w:w="4078" w:type="dxa"/>
          </w:tcPr>
          <w:p w14:paraId="68720BB2" w14:textId="44EC808F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Hilde Landfald</w:t>
            </w:r>
          </w:p>
        </w:tc>
      </w:tr>
      <w:tr w:rsidR="00E971DE" w:rsidRPr="00E971DE" w14:paraId="69C4D0AE" w14:textId="7A3787AC" w:rsidTr="00E971DE">
        <w:tc>
          <w:tcPr>
            <w:tcW w:w="4984" w:type="dxa"/>
          </w:tcPr>
          <w:p w14:paraId="1DBFFFCB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Randi og Per Steinvikaune</w:t>
            </w:r>
          </w:p>
        </w:tc>
        <w:tc>
          <w:tcPr>
            <w:tcW w:w="4078" w:type="dxa"/>
          </w:tcPr>
          <w:p w14:paraId="3F5CD3C9" w14:textId="0FC74034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Ørnulf Landfald</w:t>
            </w:r>
          </w:p>
        </w:tc>
      </w:tr>
      <w:tr w:rsidR="00E971DE" w:rsidRPr="00E971DE" w14:paraId="4D51F586" w14:textId="67359B10" w:rsidTr="00E971DE">
        <w:tc>
          <w:tcPr>
            <w:tcW w:w="4984" w:type="dxa"/>
          </w:tcPr>
          <w:p w14:paraId="3E869D6B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Linda Saksvik</w:t>
            </w:r>
          </w:p>
        </w:tc>
        <w:tc>
          <w:tcPr>
            <w:tcW w:w="4078" w:type="dxa"/>
          </w:tcPr>
          <w:p w14:paraId="0E8A94E0" w14:textId="0D0D5A8B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Linn og Einar Wangberg</w:t>
            </w:r>
          </w:p>
        </w:tc>
      </w:tr>
      <w:tr w:rsidR="00E971DE" w:rsidRPr="00E971DE" w14:paraId="5EFE2C73" w14:textId="757E039A" w:rsidTr="00E971DE">
        <w:tc>
          <w:tcPr>
            <w:tcW w:w="4984" w:type="dxa"/>
          </w:tcPr>
          <w:p w14:paraId="5C4505D9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Rikard Ulseth</w:t>
            </w:r>
          </w:p>
        </w:tc>
        <w:tc>
          <w:tcPr>
            <w:tcW w:w="4078" w:type="dxa"/>
          </w:tcPr>
          <w:p w14:paraId="7E5D2DEB" w14:textId="54572C7C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Astrid Woodhouse</w:t>
            </w:r>
          </w:p>
        </w:tc>
      </w:tr>
      <w:tr w:rsidR="00E971DE" w:rsidRPr="00E971DE" w14:paraId="7C1A2D9E" w14:textId="57B77DB1" w:rsidTr="00E971DE">
        <w:tc>
          <w:tcPr>
            <w:tcW w:w="4984" w:type="dxa"/>
          </w:tcPr>
          <w:p w14:paraId="57FC10B7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Tove Ringø Næss</w:t>
            </w:r>
          </w:p>
        </w:tc>
        <w:tc>
          <w:tcPr>
            <w:tcW w:w="4078" w:type="dxa"/>
          </w:tcPr>
          <w:p w14:paraId="355DC9BD" w14:textId="2F526E69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Oddvar Forbord</w:t>
            </w:r>
          </w:p>
        </w:tc>
      </w:tr>
      <w:tr w:rsidR="00E971DE" w:rsidRPr="00E971DE" w14:paraId="41834154" w14:textId="6A113AB7" w:rsidTr="00E971DE">
        <w:tc>
          <w:tcPr>
            <w:tcW w:w="4984" w:type="dxa"/>
          </w:tcPr>
          <w:p w14:paraId="1355113E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Kim Arne Øydvin Mæhre</w:t>
            </w:r>
          </w:p>
        </w:tc>
        <w:tc>
          <w:tcPr>
            <w:tcW w:w="4078" w:type="dxa"/>
          </w:tcPr>
          <w:p w14:paraId="32065D44" w14:textId="08627210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Jonny Baar</w:t>
            </w:r>
          </w:p>
        </w:tc>
      </w:tr>
      <w:tr w:rsidR="00E971DE" w:rsidRPr="00E971DE" w14:paraId="0F87934B" w14:textId="3934CAED" w:rsidTr="00E971DE">
        <w:tc>
          <w:tcPr>
            <w:tcW w:w="4984" w:type="dxa"/>
          </w:tcPr>
          <w:p w14:paraId="636E0A22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Joacim Helmersen Rendal</w:t>
            </w:r>
          </w:p>
        </w:tc>
        <w:tc>
          <w:tcPr>
            <w:tcW w:w="4078" w:type="dxa"/>
          </w:tcPr>
          <w:p w14:paraId="3959BC0B" w14:textId="43BE80F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Familien Honne</w:t>
            </w:r>
          </w:p>
        </w:tc>
      </w:tr>
      <w:tr w:rsidR="00E971DE" w:rsidRPr="00E971DE" w14:paraId="79F21DA8" w14:textId="428FB296" w:rsidTr="00E971DE">
        <w:tc>
          <w:tcPr>
            <w:tcW w:w="4984" w:type="dxa"/>
          </w:tcPr>
          <w:p w14:paraId="5F2A6F06" w14:textId="534A3159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Jogeir Svee Halland</w:t>
            </w:r>
            <w:r w:rsidR="00180D11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 2</w:t>
            </w:r>
          </w:p>
        </w:tc>
        <w:tc>
          <w:tcPr>
            <w:tcW w:w="4078" w:type="dxa"/>
          </w:tcPr>
          <w:p w14:paraId="1DC2EE00" w14:textId="7E66638F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Trond Arve Haakonsen</w:t>
            </w:r>
          </w:p>
        </w:tc>
      </w:tr>
      <w:tr w:rsidR="00E971DE" w:rsidRPr="00E971DE" w14:paraId="41B9E946" w14:textId="5A3130BE" w:rsidTr="00E971DE">
        <w:tc>
          <w:tcPr>
            <w:tcW w:w="4984" w:type="dxa"/>
          </w:tcPr>
          <w:p w14:paraId="5868A61F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E971DE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Katharina Svee Halland</w:t>
            </w:r>
          </w:p>
        </w:tc>
        <w:tc>
          <w:tcPr>
            <w:tcW w:w="4078" w:type="dxa"/>
          </w:tcPr>
          <w:p w14:paraId="2C27D273" w14:textId="3906715E" w:rsidR="00E971DE" w:rsidRPr="00E971DE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Karin Stene</w:t>
            </w:r>
          </w:p>
        </w:tc>
      </w:tr>
      <w:tr w:rsidR="00E971DE" w:rsidRPr="00E971DE" w14:paraId="1CF44F2E" w14:textId="0EC14F0F" w:rsidTr="00E971DE">
        <w:tc>
          <w:tcPr>
            <w:tcW w:w="4984" w:type="dxa"/>
          </w:tcPr>
          <w:p w14:paraId="1436FF7E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Håkon Angel Johansen</w:t>
            </w:r>
          </w:p>
        </w:tc>
        <w:tc>
          <w:tcPr>
            <w:tcW w:w="4078" w:type="dxa"/>
          </w:tcPr>
          <w:p w14:paraId="2902BEA7" w14:textId="4737E5E9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Tor Skjæran</w:t>
            </w:r>
          </w:p>
        </w:tc>
      </w:tr>
      <w:tr w:rsidR="00E971DE" w:rsidRPr="00E971DE" w14:paraId="670689AA" w14:textId="6958DC17" w:rsidTr="00E971DE">
        <w:tc>
          <w:tcPr>
            <w:tcW w:w="4984" w:type="dxa"/>
          </w:tcPr>
          <w:p w14:paraId="638E5959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Tone Vassbotn</w:t>
            </w:r>
          </w:p>
        </w:tc>
        <w:tc>
          <w:tcPr>
            <w:tcW w:w="4078" w:type="dxa"/>
          </w:tcPr>
          <w:p w14:paraId="11004CE1" w14:textId="467BEF6A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Laila Olsrud</w:t>
            </w:r>
          </w:p>
        </w:tc>
      </w:tr>
      <w:tr w:rsidR="00E971DE" w:rsidRPr="00E971DE" w14:paraId="1A9969DD" w14:textId="53920424" w:rsidTr="00E971DE">
        <w:tc>
          <w:tcPr>
            <w:tcW w:w="4984" w:type="dxa"/>
          </w:tcPr>
          <w:p w14:paraId="00DC32E7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Geir Beitland</w:t>
            </w:r>
          </w:p>
        </w:tc>
        <w:tc>
          <w:tcPr>
            <w:tcW w:w="4078" w:type="dxa"/>
          </w:tcPr>
          <w:p w14:paraId="23B5BFF5" w14:textId="1B9C9232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Ole Christensen</w:t>
            </w:r>
          </w:p>
        </w:tc>
      </w:tr>
      <w:tr w:rsidR="00E971DE" w:rsidRPr="00E971DE" w14:paraId="456E4143" w14:textId="0E91DC8B" w:rsidTr="00E971DE">
        <w:tc>
          <w:tcPr>
            <w:tcW w:w="4984" w:type="dxa"/>
          </w:tcPr>
          <w:p w14:paraId="0A7F01A1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Jon Magne Auran</w:t>
            </w:r>
          </w:p>
        </w:tc>
        <w:tc>
          <w:tcPr>
            <w:tcW w:w="4078" w:type="dxa"/>
          </w:tcPr>
          <w:p w14:paraId="0CC67F5D" w14:textId="60A15616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Birgitte Kvaal</w:t>
            </w:r>
          </w:p>
        </w:tc>
      </w:tr>
      <w:tr w:rsidR="00E971DE" w:rsidRPr="00E971DE" w14:paraId="3F9B50FD" w14:textId="3610D579" w:rsidTr="00E971DE">
        <w:tc>
          <w:tcPr>
            <w:tcW w:w="4984" w:type="dxa"/>
          </w:tcPr>
          <w:p w14:paraId="31CA7946" w14:textId="311E5772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Linda Vikva</w:t>
            </w:r>
            <w:r w:rsidR="009E7C9A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ld</w:t>
            </w:r>
          </w:p>
        </w:tc>
        <w:tc>
          <w:tcPr>
            <w:tcW w:w="4078" w:type="dxa"/>
          </w:tcPr>
          <w:p w14:paraId="3EDA4FC2" w14:textId="2870869A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Fam Dahlen/Myhr</w:t>
            </w:r>
          </w:p>
        </w:tc>
      </w:tr>
      <w:tr w:rsidR="00E971DE" w:rsidRPr="00E971DE" w14:paraId="51E16F29" w14:textId="5832A648" w:rsidTr="00E971DE">
        <w:tc>
          <w:tcPr>
            <w:tcW w:w="4984" w:type="dxa"/>
          </w:tcPr>
          <w:p w14:paraId="447EDC97" w14:textId="4DE9127C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Ingrid Moksnes</w:t>
            </w:r>
          </w:p>
        </w:tc>
        <w:tc>
          <w:tcPr>
            <w:tcW w:w="4078" w:type="dxa"/>
          </w:tcPr>
          <w:p w14:paraId="2A220C12" w14:textId="7FE8780A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Ole Hammer</w:t>
            </w:r>
          </w:p>
        </w:tc>
      </w:tr>
      <w:tr w:rsidR="00E971DE" w:rsidRPr="00E971DE" w14:paraId="4E825647" w14:textId="7735E84D" w:rsidTr="00E971DE">
        <w:tc>
          <w:tcPr>
            <w:tcW w:w="4984" w:type="dxa"/>
          </w:tcPr>
          <w:p w14:paraId="50725DB9" w14:textId="12E6B505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Sigrid Bjørnelv </w:t>
            </w:r>
          </w:p>
        </w:tc>
        <w:tc>
          <w:tcPr>
            <w:tcW w:w="4078" w:type="dxa"/>
          </w:tcPr>
          <w:p w14:paraId="6A1DC30A" w14:textId="14521D62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Morten Eilif Nilsen</w:t>
            </w:r>
          </w:p>
        </w:tc>
      </w:tr>
      <w:tr w:rsidR="00E971DE" w:rsidRPr="00E971DE" w14:paraId="75E9D4B6" w14:textId="12D03439" w:rsidTr="00E971DE">
        <w:tc>
          <w:tcPr>
            <w:tcW w:w="4984" w:type="dxa"/>
          </w:tcPr>
          <w:p w14:paraId="7934B3FC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Christian Hammer</w:t>
            </w:r>
          </w:p>
        </w:tc>
        <w:tc>
          <w:tcPr>
            <w:tcW w:w="4078" w:type="dxa"/>
          </w:tcPr>
          <w:p w14:paraId="58701D29" w14:textId="2D3DF4EC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Stig Gunnar Christoffersen</w:t>
            </w:r>
          </w:p>
        </w:tc>
      </w:tr>
      <w:tr w:rsidR="00E971DE" w:rsidRPr="00E971DE" w14:paraId="54E98128" w14:textId="601B9F69" w:rsidTr="00E971DE">
        <w:tc>
          <w:tcPr>
            <w:tcW w:w="4984" w:type="dxa"/>
          </w:tcPr>
          <w:p w14:paraId="26924839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Jorulf Fløan</w:t>
            </w:r>
          </w:p>
        </w:tc>
        <w:tc>
          <w:tcPr>
            <w:tcW w:w="4078" w:type="dxa"/>
          </w:tcPr>
          <w:p w14:paraId="1EBF601B" w14:textId="3CE9BDAD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Eli Arnstad</w:t>
            </w:r>
          </w:p>
        </w:tc>
      </w:tr>
      <w:tr w:rsidR="00E971DE" w:rsidRPr="00E971DE" w14:paraId="0C9C636B" w14:textId="2ED6A0EF" w:rsidTr="00E971DE">
        <w:tc>
          <w:tcPr>
            <w:tcW w:w="4984" w:type="dxa"/>
          </w:tcPr>
          <w:p w14:paraId="1D0CBC31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Per Olav Kvål</w:t>
            </w:r>
          </w:p>
        </w:tc>
        <w:tc>
          <w:tcPr>
            <w:tcW w:w="4078" w:type="dxa"/>
          </w:tcPr>
          <w:p w14:paraId="7AE8C258" w14:textId="6E1E7BAC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Ståle Fiskvik</w:t>
            </w:r>
          </w:p>
        </w:tc>
      </w:tr>
      <w:tr w:rsidR="00E971DE" w:rsidRPr="00E971DE" w14:paraId="728C80E8" w14:textId="4E749BC9" w:rsidTr="00E971DE">
        <w:tc>
          <w:tcPr>
            <w:tcW w:w="4984" w:type="dxa"/>
          </w:tcPr>
          <w:p w14:paraId="669EBB83" w14:textId="7777777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Odd Wangberg</w:t>
            </w:r>
          </w:p>
        </w:tc>
        <w:tc>
          <w:tcPr>
            <w:tcW w:w="4078" w:type="dxa"/>
          </w:tcPr>
          <w:p w14:paraId="6A89448F" w14:textId="227B6FEB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Thomas Sandaune</w:t>
            </w:r>
          </w:p>
        </w:tc>
      </w:tr>
      <w:tr w:rsidR="00E971DE" w:rsidRPr="00E971DE" w14:paraId="393D6A97" w14:textId="2F181A49" w:rsidTr="00E971DE">
        <w:tc>
          <w:tcPr>
            <w:tcW w:w="4984" w:type="dxa"/>
          </w:tcPr>
          <w:p w14:paraId="133A28D7" w14:textId="18D48113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Heidi Hernes Valstad </w:t>
            </w:r>
          </w:p>
        </w:tc>
        <w:tc>
          <w:tcPr>
            <w:tcW w:w="4078" w:type="dxa"/>
          </w:tcPr>
          <w:p w14:paraId="4AB5316B" w14:textId="74815CB7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Pål Martin Daling</w:t>
            </w:r>
          </w:p>
        </w:tc>
      </w:tr>
      <w:tr w:rsidR="00E971DE" w:rsidRPr="00E971DE" w14:paraId="1992AAFC" w14:textId="2435B9FA" w:rsidTr="00E971DE">
        <w:tc>
          <w:tcPr>
            <w:tcW w:w="4984" w:type="dxa"/>
          </w:tcPr>
          <w:p w14:paraId="042EFC53" w14:textId="7AFB9A1D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Henrik Valstad 2</w:t>
            </w:r>
          </w:p>
        </w:tc>
        <w:tc>
          <w:tcPr>
            <w:tcW w:w="4078" w:type="dxa"/>
          </w:tcPr>
          <w:p w14:paraId="3C2C7912" w14:textId="21CECA39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Johan Olav Hegge</w:t>
            </w:r>
          </w:p>
        </w:tc>
      </w:tr>
      <w:tr w:rsidR="00E971DE" w:rsidRPr="00E971DE" w14:paraId="2EBBAA10" w14:textId="112D8BCC" w:rsidTr="00E971DE">
        <w:tc>
          <w:tcPr>
            <w:tcW w:w="4984" w:type="dxa"/>
          </w:tcPr>
          <w:p w14:paraId="2AB64D2E" w14:textId="21543948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Jan Magnar Sandaune</w:t>
            </w:r>
          </w:p>
        </w:tc>
        <w:tc>
          <w:tcPr>
            <w:tcW w:w="4078" w:type="dxa"/>
          </w:tcPr>
          <w:p w14:paraId="1B58C5F0" w14:textId="1530BC5C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E971DE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Åshild og John Einar Kvaal</w:t>
            </w:r>
          </w:p>
        </w:tc>
      </w:tr>
      <w:tr w:rsidR="00E971DE" w:rsidRPr="00E971DE" w14:paraId="476B4F43" w14:textId="37AE3DD6" w:rsidTr="00E971DE">
        <w:tc>
          <w:tcPr>
            <w:tcW w:w="4984" w:type="dxa"/>
          </w:tcPr>
          <w:p w14:paraId="7078052C" w14:textId="3726449E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Håvard Hammer</w:t>
            </w:r>
          </w:p>
        </w:tc>
        <w:tc>
          <w:tcPr>
            <w:tcW w:w="4078" w:type="dxa"/>
          </w:tcPr>
          <w:p w14:paraId="328716AE" w14:textId="29E8ED41" w:rsidR="00E971DE" w:rsidRPr="009D75E0" w:rsidRDefault="00E971DE" w:rsidP="009D75E0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Hans Ole Johansen </w:t>
            </w:r>
          </w:p>
        </w:tc>
      </w:tr>
      <w:tr w:rsidR="00E971DE" w:rsidRPr="00E971DE" w14:paraId="157A5544" w14:textId="037DE62F" w:rsidTr="00E971DE">
        <w:tc>
          <w:tcPr>
            <w:tcW w:w="4984" w:type="dxa"/>
          </w:tcPr>
          <w:p w14:paraId="7ACC94EE" w14:textId="5223237C" w:rsidR="00E971DE" w:rsidRPr="009D75E0" w:rsidRDefault="00E971D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Tor Gjæver Pedersen</w:t>
            </w:r>
          </w:p>
        </w:tc>
        <w:tc>
          <w:tcPr>
            <w:tcW w:w="4078" w:type="dxa"/>
          </w:tcPr>
          <w:p w14:paraId="0FF44BCE" w14:textId="44C18BAA" w:rsidR="00E971DE" w:rsidRPr="009D75E0" w:rsidRDefault="00E971D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E971DE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Aurora &amp; John Gunnar Valstad </w:t>
            </w:r>
          </w:p>
        </w:tc>
      </w:tr>
      <w:tr w:rsidR="00E971DE" w:rsidRPr="00E971DE" w14:paraId="7240B96A" w14:textId="2A0CD030" w:rsidTr="00E971DE">
        <w:tc>
          <w:tcPr>
            <w:tcW w:w="4984" w:type="dxa"/>
          </w:tcPr>
          <w:p w14:paraId="1125CD46" w14:textId="29152DD4" w:rsidR="00E971DE" w:rsidRPr="009D75E0" w:rsidRDefault="00E971D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Inge Auran</w:t>
            </w:r>
          </w:p>
        </w:tc>
        <w:tc>
          <w:tcPr>
            <w:tcW w:w="4078" w:type="dxa"/>
          </w:tcPr>
          <w:p w14:paraId="489B9DAD" w14:textId="042EFF16" w:rsidR="00E971DE" w:rsidRPr="009D75E0" w:rsidRDefault="00E971D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E971DE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Gunnar Valstad </w:t>
            </w:r>
          </w:p>
        </w:tc>
      </w:tr>
      <w:tr w:rsidR="00E971DE" w:rsidRPr="00E971DE" w14:paraId="3F11DB79" w14:textId="14FCC054" w:rsidTr="00E971DE">
        <w:tc>
          <w:tcPr>
            <w:tcW w:w="4984" w:type="dxa"/>
          </w:tcPr>
          <w:p w14:paraId="3816002F" w14:textId="2C8BF96E" w:rsidR="00E971DE" w:rsidRPr="009D75E0" w:rsidRDefault="00E971D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9D75E0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Vegard Løkken</w:t>
            </w:r>
          </w:p>
        </w:tc>
        <w:tc>
          <w:tcPr>
            <w:tcW w:w="4078" w:type="dxa"/>
          </w:tcPr>
          <w:p w14:paraId="3F6B1F1F" w14:textId="67344F32" w:rsidR="00E971DE" w:rsidRPr="00893A6F" w:rsidRDefault="00893A6F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893A6F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Kristin og Ivar Amdal</w:t>
            </w:r>
          </w:p>
        </w:tc>
      </w:tr>
      <w:tr w:rsidR="004632AF" w:rsidRPr="00E971DE" w14:paraId="0721E501" w14:textId="77777777" w:rsidTr="00E971DE">
        <w:tc>
          <w:tcPr>
            <w:tcW w:w="4984" w:type="dxa"/>
          </w:tcPr>
          <w:p w14:paraId="202817A5" w14:textId="40B17C6E" w:rsidR="004632AF" w:rsidRPr="009D75E0" w:rsidRDefault="00893A6F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893A6F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Turid og Asbjørn</w:t>
            </w:r>
            <w:r>
              <w:rPr>
                <w:rFonts w:ascii="Arial" w:hAnsi="Arial" w:cs="Arial"/>
                <w:color w:val="161225"/>
                <w:sz w:val="21"/>
                <w:szCs w:val="21"/>
                <w:shd w:val="clear" w:color="auto" w:fill="F6F6F9"/>
              </w:rPr>
              <w:t xml:space="preserve"> </w:t>
            </w:r>
            <w:r w:rsidRPr="00893A6F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Saksvik</w:t>
            </w:r>
          </w:p>
        </w:tc>
        <w:tc>
          <w:tcPr>
            <w:tcW w:w="4078" w:type="dxa"/>
          </w:tcPr>
          <w:p w14:paraId="3D1FC6FE" w14:textId="0650281A" w:rsidR="004632AF" w:rsidRPr="00893A6F" w:rsidRDefault="00893A6F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893A6F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Olav Haugan</w:t>
            </w:r>
          </w:p>
        </w:tc>
      </w:tr>
      <w:tr w:rsidR="004632AF" w:rsidRPr="00E971DE" w14:paraId="6A2B218A" w14:textId="77777777" w:rsidTr="00E971DE">
        <w:tc>
          <w:tcPr>
            <w:tcW w:w="4984" w:type="dxa"/>
          </w:tcPr>
          <w:p w14:paraId="23F4C8DB" w14:textId="74A6FF78" w:rsidR="004632AF" w:rsidRPr="007D521D" w:rsidRDefault="007D521D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7D521D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Jon og Anita Fløan</w:t>
            </w:r>
            <w:r w:rsidR="005D3228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 xml:space="preserve"> 2</w:t>
            </w:r>
          </w:p>
        </w:tc>
        <w:tc>
          <w:tcPr>
            <w:tcW w:w="4078" w:type="dxa"/>
          </w:tcPr>
          <w:p w14:paraId="00CA40F8" w14:textId="44A3073D" w:rsidR="004632AF" w:rsidRDefault="00FF7731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Birgit Brekken</w:t>
            </w:r>
          </w:p>
        </w:tc>
      </w:tr>
      <w:tr w:rsidR="008E79C7" w:rsidRPr="00E971DE" w14:paraId="61FF5A28" w14:textId="77777777" w:rsidTr="00E971DE">
        <w:tc>
          <w:tcPr>
            <w:tcW w:w="4984" w:type="dxa"/>
          </w:tcPr>
          <w:p w14:paraId="1B4892E4" w14:textId="52DE3B6D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 Kristin og Ivar Amdal</w:t>
            </w:r>
          </w:p>
        </w:tc>
        <w:tc>
          <w:tcPr>
            <w:tcW w:w="4078" w:type="dxa"/>
          </w:tcPr>
          <w:p w14:paraId="4A380407" w14:textId="51EBE765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Eva Dybwad Alstad</w:t>
            </w:r>
          </w:p>
        </w:tc>
      </w:tr>
      <w:tr w:rsidR="008E79C7" w:rsidRPr="00E971DE" w14:paraId="1FB4FD13" w14:textId="77777777" w:rsidTr="00E971DE">
        <w:tc>
          <w:tcPr>
            <w:tcW w:w="4984" w:type="dxa"/>
          </w:tcPr>
          <w:p w14:paraId="16C15A87" w14:textId="7991C7EF" w:rsidR="008E79C7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Jon Erik Hallan</w:t>
            </w:r>
          </w:p>
        </w:tc>
        <w:tc>
          <w:tcPr>
            <w:tcW w:w="4078" w:type="dxa"/>
          </w:tcPr>
          <w:p w14:paraId="12BAB4C1" w14:textId="6F2A36EB" w:rsidR="008E79C7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Marit Røkke Hallan</w:t>
            </w:r>
          </w:p>
        </w:tc>
      </w:tr>
      <w:tr w:rsidR="009E7C9A" w:rsidRPr="00E971DE" w14:paraId="70197627" w14:textId="77777777" w:rsidTr="00E971DE">
        <w:tc>
          <w:tcPr>
            <w:tcW w:w="4984" w:type="dxa"/>
          </w:tcPr>
          <w:p w14:paraId="12E325F4" w14:textId="5E34BA6E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Ann Karin Lorås</w:t>
            </w:r>
          </w:p>
        </w:tc>
        <w:tc>
          <w:tcPr>
            <w:tcW w:w="4078" w:type="dxa"/>
          </w:tcPr>
          <w:p w14:paraId="2F33C501" w14:textId="188455EE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Asgeir Lorås</w:t>
            </w:r>
          </w:p>
        </w:tc>
      </w:tr>
      <w:tr w:rsidR="008E79C7" w:rsidRPr="00E971DE" w14:paraId="0AC76808" w14:textId="77777777" w:rsidTr="00E971DE">
        <w:tc>
          <w:tcPr>
            <w:tcW w:w="4984" w:type="dxa"/>
          </w:tcPr>
          <w:p w14:paraId="2954AD8D" w14:textId="4BAC902C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Tore Bremset og Oddbjørg Mølslet</w:t>
            </w:r>
          </w:p>
        </w:tc>
        <w:tc>
          <w:tcPr>
            <w:tcW w:w="4078" w:type="dxa"/>
          </w:tcPr>
          <w:p w14:paraId="3092CCCB" w14:textId="32D5A832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Målfrid &amp; Knut Røkke</w:t>
            </w:r>
          </w:p>
        </w:tc>
      </w:tr>
      <w:tr w:rsidR="008E79C7" w:rsidRPr="00E971DE" w14:paraId="379953ED" w14:textId="77777777" w:rsidTr="00E971DE">
        <w:tc>
          <w:tcPr>
            <w:tcW w:w="4984" w:type="dxa"/>
          </w:tcPr>
          <w:p w14:paraId="6D706026" w14:textId="2CC4C959" w:rsidR="008E79C7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Inger Vikan Svee</w:t>
            </w:r>
          </w:p>
        </w:tc>
        <w:tc>
          <w:tcPr>
            <w:tcW w:w="4078" w:type="dxa"/>
          </w:tcPr>
          <w:p w14:paraId="0B2578D6" w14:textId="48D55446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Georg Arnold Reitan</w:t>
            </w:r>
          </w:p>
        </w:tc>
      </w:tr>
      <w:tr w:rsidR="008E79C7" w:rsidRPr="00E971DE" w14:paraId="2060A42C" w14:textId="77777777" w:rsidTr="00E971DE">
        <w:tc>
          <w:tcPr>
            <w:tcW w:w="4984" w:type="dxa"/>
          </w:tcPr>
          <w:p w14:paraId="1AE9B052" w14:textId="5651A224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lastRenderedPageBreak/>
              <w:t>Arne Reitan m/fam</w:t>
            </w:r>
          </w:p>
        </w:tc>
        <w:tc>
          <w:tcPr>
            <w:tcW w:w="4078" w:type="dxa"/>
          </w:tcPr>
          <w:p w14:paraId="121DE82C" w14:textId="73D5D04D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Johnny Sivertsvik</w:t>
            </w:r>
          </w:p>
        </w:tc>
      </w:tr>
      <w:tr w:rsidR="008E79C7" w:rsidRPr="00E971DE" w14:paraId="45EEFC45" w14:textId="77777777" w:rsidTr="00E971DE">
        <w:tc>
          <w:tcPr>
            <w:tcW w:w="4984" w:type="dxa"/>
          </w:tcPr>
          <w:p w14:paraId="424683CD" w14:textId="363C8FB1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Joakim Fløan</w:t>
            </w:r>
          </w:p>
        </w:tc>
        <w:tc>
          <w:tcPr>
            <w:tcW w:w="4078" w:type="dxa"/>
          </w:tcPr>
          <w:p w14:paraId="263B245E" w14:textId="172EE034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Ingeborg og Carl E Brønn</w:t>
            </w:r>
          </w:p>
        </w:tc>
      </w:tr>
      <w:tr w:rsidR="008E79C7" w:rsidRPr="00E971DE" w14:paraId="74CA97CC" w14:textId="77777777" w:rsidTr="00E971DE">
        <w:tc>
          <w:tcPr>
            <w:tcW w:w="4984" w:type="dxa"/>
          </w:tcPr>
          <w:p w14:paraId="4B450B52" w14:textId="0E13C680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Kjell Olav Gjersing</w:t>
            </w:r>
          </w:p>
        </w:tc>
        <w:tc>
          <w:tcPr>
            <w:tcW w:w="4078" w:type="dxa"/>
          </w:tcPr>
          <w:p w14:paraId="32D01BE3" w14:textId="024B5681" w:rsidR="008E79C7" w:rsidRPr="0031523B" w:rsidRDefault="008E79C7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Olga Bente Brænne</w:t>
            </w:r>
          </w:p>
        </w:tc>
      </w:tr>
      <w:tr w:rsidR="009E7C9A" w:rsidRPr="00E971DE" w14:paraId="249FAB2D" w14:textId="77777777" w:rsidTr="00E971DE">
        <w:tc>
          <w:tcPr>
            <w:tcW w:w="4984" w:type="dxa"/>
          </w:tcPr>
          <w:p w14:paraId="177B2CA1" w14:textId="2C35B4F2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Arnhild Buan og Geir Skikstein</w:t>
            </w:r>
          </w:p>
        </w:tc>
        <w:tc>
          <w:tcPr>
            <w:tcW w:w="4078" w:type="dxa"/>
          </w:tcPr>
          <w:p w14:paraId="6B6BE0E5" w14:textId="49766E9C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Børge Lillebo</w:t>
            </w:r>
          </w:p>
        </w:tc>
      </w:tr>
      <w:tr w:rsidR="009E7C9A" w:rsidRPr="00E971DE" w14:paraId="6CC99E7C" w14:textId="77777777" w:rsidTr="00E971DE">
        <w:tc>
          <w:tcPr>
            <w:tcW w:w="4984" w:type="dxa"/>
          </w:tcPr>
          <w:p w14:paraId="2E03CAC6" w14:textId="6886B728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Jørgen R. Valstadsve/Camilla Drogset</w:t>
            </w:r>
          </w:p>
        </w:tc>
        <w:tc>
          <w:tcPr>
            <w:tcW w:w="4078" w:type="dxa"/>
          </w:tcPr>
          <w:p w14:paraId="6286E9F1" w14:textId="5CB40164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Anja og Arve Forbord</w:t>
            </w:r>
          </w:p>
        </w:tc>
      </w:tr>
      <w:tr w:rsidR="009E7C9A" w:rsidRPr="00E971DE" w14:paraId="1B6C4F39" w14:textId="77777777" w:rsidTr="00E971DE">
        <w:tc>
          <w:tcPr>
            <w:tcW w:w="4984" w:type="dxa"/>
          </w:tcPr>
          <w:p w14:paraId="18284853" w14:textId="3B060D89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Nora Fiskvik og Per Gunnar Kartum</w:t>
            </w:r>
          </w:p>
        </w:tc>
        <w:tc>
          <w:tcPr>
            <w:tcW w:w="4078" w:type="dxa"/>
          </w:tcPr>
          <w:p w14:paraId="5C6B4CC0" w14:textId="636681C4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Elin Kolden</w:t>
            </w:r>
          </w:p>
        </w:tc>
      </w:tr>
      <w:tr w:rsidR="009E7C9A" w:rsidRPr="00E971DE" w14:paraId="5326BEE0" w14:textId="77777777" w:rsidTr="00E971DE">
        <w:tc>
          <w:tcPr>
            <w:tcW w:w="4984" w:type="dxa"/>
          </w:tcPr>
          <w:p w14:paraId="41D4BB20" w14:textId="5DC60676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Siv Kjerstin Appelkvist</w:t>
            </w:r>
          </w:p>
        </w:tc>
        <w:tc>
          <w:tcPr>
            <w:tcW w:w="4078" w:type="dxa"/>
          </w:tcPr>
          <w:p w14:paraId="191B9B6F" w14:textId="6F94EB4D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Sigrid og Paul Arne Røkke</w:t>
            </w:r>
          </w:p>
        </w:tc>
      </w:tr>
      <w:tr w:rsidR="009E7C9A" w:rsidRPr="00E971DE" w14:paraId="7FD278CF" w14:textId="77777777" w:rsidTr="00E971DE">
        <w:tc>
          <w:tcPr>
            <w:tcW w:w="4984" w:type="dxa"/>
          </w:tcPr>
          <w:p w14:paraId="2557A9F7" w14:textId="2883B943" w:rsidR="009E7C9A" w:rsidRPr="0031523B" w:rsidRDefault="009E7C9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31523B">
              <w:rPr>
                <w:rFonts w:cstheme="minorHAnsi"/>
                <w:color w:val="161225"/>
                <w:sz w:val="28"/>
                <w:szCs w:val="28"/>
              </w:rPr>
              <w:t>Monica Bjerkli</w:t>
            </w:r>
          </w:p>
        </w:tc>
        <w:tc>
          <w:tcPr>
            <w:tcW w:w="4078" w:type="dxa"/>
          </w:tcPr>
          <w:p w14:paraId="2F202905" w14:textId="0B543E6E" w:rsidR="009E7C9A" w:rsidRPr="0031523B" w:rsidRDefault="00BA4981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Morten Kleven/Kirsten Bakken</w:t>
            </w:r>
          </w:p>
        </w:tc>
      </w:tr>
      <w:tr w:rsidR="00BA4981" w:rsidRPr="00E971DE" w14:paraId="59E8A348" w14:textId="77777777" w:rsidTr="00E971DE">
        <w:tc>
          <w:tcPr>
            <w:tcW w:w="4984" w:type="dxa"/>
          </w:tcPr>
          <w:p w14:paraId="5DB5059E" w14:textId="1C930C8D" w:rsidR="00BA4981" w:rsidRPr="0031523B" w:rsidRDefault="00BA4981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>
              <w:rPr>
                <w:rFonts w:cstheme="minorHAnsi"/>
                <w:color w:val="161225"/>
                <w:sz w:val="28"/>
                <w:szCs w:val="28"/>
              </w:rPr>
              <w:t>Alma Kvaal</w:t>
            </w:r>
          </w:p>
        </w:tc>
        <w:tc>
          <w:tcPr>
            <w:tcW w:w="4078" w:type="dxa"/>
          </w:tcPr>
          <w:p w14:paraId="04A570E5" w14:textId="08A4077E" w:rsidR="00BA4981" w:rsidRDefault="00BA4981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Aage Ertsgaard</w:t>
            </w:r>
          </w:p>
        </w:tc>
      </w:tr>
      <w:tr w:rsidR="00393A91" w:rsidRPr="00E971DE" w14:paraId="42B7EA39" w14:textId="77777777" w:rsidTr="00E971DE">
        <w:tc>
          <w:tcPr>
            <w:tcW w:w="4984" w:type="dxa"/>
          </w:tcPr>
          <w:p w14:paraId="2BE3857B" w14:textId="23E3F644" w:rsidR="00393A91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>
              <w:rPr>
                <w:rFonts w:cstheme="minorHAnsi"/>
                <w:color w:val="161225"/>
                <w:sz w:val="28"/>
                <w:szCs w:val="28"/>
              </w:rPr>
              <w:t>Trine og Jens Pynten</w:t>
            </w:r>
          </w:p>
        </w:tc>
        <w:tc>
          <w:tcPr>
            <w:tcW w:w="4078" w:type="dxa"/>
          </w:tcPr>
          <w:p w14:paraId="528490E8" w14:textId="45DEE737" w:rsidR="00393A91" w:rsidRPr="00D41B97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D41B97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Terje Forbordsaune</w:t>
            </w:r>
          </w:p>
        </w:tc>
      </w:tr>
      <w:tr w:rsidR="00531119" w:rsidRPr="00E971DE" w14:paraId="5CC5DD0A" w14:textId="77777777" w:rsidTr="00E971DE">
        <w:tc>
          <w:tcPr>
            <w:tcW w:w="4984" w:type="dxa"/>
          </w:tcPr>
          <w:p w14:paraId="42630972" w14:textId="799D5EFC" w:rsidR="00531119" w:rsidRPr="00125BC4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Geir Øyen</w:t>
            </w:r>
          </w:p>
        </w:tc>
        <w:tc>
          <w:tcPr>
            <w:tcW w:w="4078" w:type="dxa"/>
          </w:tcPr>
          <w:p w14:paraId="6C6E4123" w14:textId="2F745C90" w:rsidR="00531119" w:rsidRPr="00125BC4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Petter Øyen</w:t>
            </w:r>
          </w:p>
        </w:tc>
      </w:tr>
      <w:tr w:rsidR="00531119" w:rsidRPr="00E971DE" w14:paraId="0412F915" w14:textId="77777777" w:rsidTr="00E971DE">
        <w:tc>
          <w:tcPr>
            <w:tcW w:w="4984" w:type="dxa"/>
          </w:tcPr>
          <w:p w14:paraId="5FA46E8A" w14:textId="187579C9" w:rsidR="00531119" w:rsidRPr="00125BC4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Gunn Fornes og Jon Olav Forbord</w:t>
            </w:r>
          </w:p>
        </w:tc>
        <w:tc>
          <w:tcPr>
            <w:tcW w:w="4078" w:type="dxa"/>
          </w:tcPr>
          <w:p w14:paraId="42319AF8" w14:textId="1B144557" w:rsidR="00531119" w:rsidRPr="00125BC4" w:rsidRDefault="00531119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Pål og Marit Skjervold</w:t>
            </w:r>
          </w:p>
        </w:tc>
      </w:tr>
      <w:tr w:rsidR="00531119" w:rsidRPr="00E971DE" w14:paraId="03CE608A" w14:textId="77777777" w:rsidTr="00E971DE">
        <w:tc>
          <w:tcPr>
            <w:tcW w:w="4984" w:type="dxa"/>
          </w:tcPr>
          <w:p w14:paraId="49ED0CBA" w14:textId="5D7DA6E6" w:rsidR="00531119" w:rsidRPr="00125BC4" w:rsidRDefault="00125BC4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Aasen og Five</w:t>
            </w:r>
          </w:p>
        </w:tc>
        <w:tc>
          <w:tcPr>
            <w:tcW w:w="4078" w:type="dxa"/>
          </w:tcPr>
          <w:p w14:paraId="260E0B25" w14:textId="4FA696C1" w:rsidR="00531119" w:rsidRPr="00125BC4" w:rsidRDefault="00125BC4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125BC4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Magne Fløan</w:t>
            </w:r>
          </w:p>
        </w:tc>
      </w:tr>
      <w:tr w:rsidR="00CA17CF" w:rsidRPr="00E971DE" w14:paraId="1A7D9F2F" w14:textId="77777777" w:rsidTr="00E971DE">
        <w:tc>
          <w:tcPr>
            <w:tcW w:w="4984" w:type="dxa"/>
          </w:tcPr>
          <w:p w14:paraId="26A65BD2" w14:textId="78ACD997" w:rsidR="00CA17CF" w:rsidRPr="00400726" w:rsidRDefault="00CA17CF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400726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Randi og Jan Inge Rønning</w:t>
            </w:r>
          </w:p>
        </w:tc>
        <w:tc>
          <w:tcPr>
            <w:tcW w:w="4078" w:type="dxa"/>
          </w:tcPr>
          <w:p w14:paraId="571D4F72" w14:textId="09FEB8FB" w:rsidR="00CA17CF" w:rsidRPr="00400726" w:rsidRDefault="00CA17CF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400726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Ulseth Baxter</w:t>
            </w:r>
          </w:p>
        </w:tc>
      </w:tr>
      <w:tr w:rsidR="00400726" w:rsidRPr="00E971DE" w14:paraId="4A977D82" w14:textId="77777777" w:rsidTr="00E971DE">
        <w:tc>
          <w:tcPr>
            <w:tcW w:w="4984" w:type="dxa"/>
          </w:tcPr>
          <w:p w14:paraId="27A55569" w14:textId="49F2D9EA" w:rsidR="00400726" w:rsidRPr="00400726" w:rsidRDefault="00400726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400726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Mette og Geir Morten Brænne</w:t>
            </w:r>
          </w:p>
        </w:tc>
        <w:tc>
          <w:tcPr>
            <w:tcW w:w="4078" w:type="dxa"/>
          </w:tcPr>
          <w:p w14:paraId="0CCA5E7C" w14:textId="3FB82DDE" w:rsidR="00400726" w:rsidRPr="00400726" w:rsidRDefault="00400726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400726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Team Lie</w:t>
            </w:r>
          </w:p>
        </w:tc>
      </w:tr>
      <w:tr w:rsidR="009C614D" w:rsidRPr="00E971DE" w14:paraId="1DCC4D75" w14:textId="77777777" w:rsidTr="00E971DE">
        <w:tc>
          <w:tcPr>
            <w:tcW w:w="4984" w:type="dxa"/>
          </w:tcPr>
          <w:p w14:paraId="2161B998" w14:textId="0873F85E" w:rsidR="009C614D" w:rsidRPr="00400726" w:rsidRDefault="009C614D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Arild Fiskvik</w:t>
            </w:r>
          </w:p>
        </w:tc>
        <w:tc>
          <w:tcPr>
            <w:tcW w:w="4078" w:type="dxa"/>
          </w:tcPr>
          <w:p w14:paraId="3D19B1F1" w14:textId="789524C8" w:rsidR="009C614D" w:rsidRPr="00400726" w:rsidRDefault="009C614D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Steinar Fiskvik</w:t>
            </w:r>
          </w:p>
        </w:tc>
      </w:tr>
      <w:tr w:rsidR="003A149E" w:rsidRPr="00E971DE" w14:paraId="6998A910" w14:textId="77777777" w:rsidTr="00E971DE">
        <w:tc>
          <w:tcPr>
            <w:tcW w:w="4984" w:type="dxa"/>
          </w:tcPr>
          <w:p w14:paraId="15D319DC" w14:textId="2DB56469" w:rsidR="003A149E" w:rsidRPr="003A149E" w:rsidRDefault="003A149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A149E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Nils Petter Røkke</w:t>
            </w:r>
          </w:p>
        </w:tc>
        <w:tc>
          <w:tcPr>
            <w:tcW w:w="4078" w:type="dxa"/>
          </w:tcPr>
          <w:p w14:paraId="5E93DD2B" w14:textId="699B96FA" w:rsidR="003A149E" w:rsidRPr="003A149E" w:rsidRDefault="003A149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A149E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Anne Karin og Jan Erik Skei</w:t>
            </w:r>
          </w:p>
        </w:tc>
      </w:tr>
      <w:tr w:rsidR="003A149E" w:rsidRPr="00E971DE" w14:paraId="6DCB3F47" w14:textId="77777777" w:rsidTr="00E971DE">
        <w:tc>
          <w:tcPr>
            <w:tcW w:w="4984" w:type="dxa"/>
          </w:tcPr>
          <w:p w14:paraId="49A1EEB9" w14:textId="788122EB" w:rsidR="003A149E" w:rsidRPr="003A149E" w:rsidRDefault="003A149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A149E">
              <w:rPr>
                <w:rFonts w:cstheme="minorHAnsi"/>
                <w:color w:val="161225"/>
                <w:sz w:val="28"/>
                <w:szCs w:val="28"/>
              </w:rPr>
              <w:t>Randi Van Zijp</w:t>
            </w:r>
          </w:p>
        </w:tc>
        <w:tc>
          <w:tcPr>
            <w:tcW w:w="4078" w:type="dxa"/>
          </w:tcPr>
          <w:p w14:paraId="64500B38" w14:textId="06A83866" w:rsidR="003A149E" w:rsidRPr="003A149E" w:rsidRDefault="003A149E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3A149E">
              <w:rPr>
                <w:rFonts w:cstheme="minorHAnsi"/>
                <w:color w:val="161225"/>
                <w:sz w:val="28"/>
                <w:szCs w:val="28"/>
              </w:rPr>
              <w:t>Helge Johnsen</w:t>
            </w:r>
          </w:p>
        </w:tc>
      </w:tr>
      <w:tr w:rsidR="001B192C" w:rsidRPr="00E971DE" w14:paraId="70A1E074" w14:textId="77777777" w:rsidTr="00E971DE">
        <w:tc>
          <w:tcPr>
            <w:tcW w:w="4984" w:type="dxa"/>
          </w:tcPr>
          <w:p w14:paraId="61039C96" w14:textId="35E883CA" w:rsidR="001B192C" w:rsidRPr="003A149E" w:rsidRDefault="001B192C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>
              <w:rPr>
                <w:rFonts w:cstheme="minorHAnsi"/>
                <w:color w:val="161225"/>
                <w:sz w:val="28"/>
                <w:szCs w:val="28"/>
              </w:rPr>
              <w:t>Odd Husby</w:t>
            </w:r>
          </w:p>
        </w:tc>
        <w:tc>
          <w:tcPr>
            <w:tcW w:w="4078" w:type="dxa"/>
          </w:tcPr>
          <w:p w14:paraId="629B087F" w14:textId="0869E962" w:rsidR="001B192C" w:rsidRPr="00E9631A" w:rsidRDefault="00501690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 w:rsidRPr="00E9631A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Loennechen Baxter.</w:t>
            </w:r>
          </w:p>
        </w:tc>
      </w:tr>
      <w:tr w:rsidR="00E9631A" w:rsidRPr="00E971DE" w14:paraId="4C69895E" w14:textId="77777777" w:rsidTr="00E971DE">
        <w:tc>
          <w:tcPr>
            <w:tcW w:w="4984" w:type="dxa"/>
          </w:tcPr>
          <w:p w14:paraId="0DFB9AEE" w14:textId="3901CD02" w:rsidR="00E9631A" w:rsidRDefault="00E9631A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</w:rPr>
            </w:pPr>
            <w:r>
              <w:rPr>
                <w:rFonts w:cstheme="minorHAnsi"/>
                <w:color w:val="161225"/>
                <w:sz w:val="28"/>
                <w:szCs w:val="28"/>
              </w:rPr>
              <w:t>Fam Ivarrud</w:t>
            </w:r>
          </w:p>
        </w:tc>
        <w:tc>
          <w:tcPr>
            <w:tcW w:w="4078" w:type="dxa"/>
          </w:tcPr>
          <w:p w14:paraId="08735AA8" w14:textId="230720E8" w:rsidR="00E9631A" w:rsidRPr="0083618F" w:rsidRDefault="0083618F" w:rsidP="00E971DE">
            <w:pPr>
              <w:shd w:val="clear" w:color="auto" w:fill="FFFFFF"/>
              <w:spacing w:after="100" w:afterAutospacing="1" w:line="360" w:lineRule="atLeast"/>
              <w:outlineLvl w:val="3"/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</w:pPr>
            <w:r w:rsidRPr="0083618F">
              <w:rPr>
                <w:rFonts w:cstheme="minorHAnsi"/>
                <w:color w:val="161225"/>
                <w:sz w:val="28"/>
                <w:szCs w:val="28"/>
                <w:shd w:val="clear" w:color="auto" w:fill="F6F6F9"/>
              </w:rPr>
              <w:t>Per Fasteraune</w:t>
            </w:r>
          </w:p>
        </w:tc>
      </w:tr>
    </w:tbl>
    <w:p w14:paraId="1CF30349" w14:textId="6FC6CB9C" w:rsidR="00A063F3" w:rsidRPr="00A063F3" w:rsidRDefault="00400726" w:rsidP="002F1193">
      <w:pPr>
        <w:shd w:val="clear" w:color="auto" w:fill="FFFFFF"/>
        <w:spacing w:after="100" w:afterAutospacing="1" w:line="360" w:lineRule="atLeast"/>
        <w:outlineLvl w:val="3"/>
        <w:rPr>
          <w:rFonts w:cstheme="minorHAnsi"/>
          <w:color w:val="161225"/>
          <w:sz w:val="28"/>
          <w:szCs w:val="28"/>
          <w:shd w:val="clear" w:color="auto" w:fill="F6F6F9"/>
        </w:rPr>
      </w:pPr>
      <w:r>
        <w:rPr>
          <w:rFonts w:cstheme="minorHAnsi"/>
          <w:color w:val="161225"/>
          <w:sz w:val="28"/>
          <w:szCs w:val="28"/>
          <w:shd w:val="clear" w:color="auto" w:fill="F6F6F9"/>
        </w:rPr>
        <w:t xml:space="preserve"> </w:t>
      </w:r>
      <w:r w:rsidR="009C614D">
        <w:rPr>
          <w:rFonts w:cstheme="minorHAnsi"/>
          <w:color w:val="161225"/>
          <w:sz w:val="28"/>
          <w:szCs w:val="28"/>
          <w:shd w:val="clear" w:color="auto" w:fill="F6F6F9"/>
        </w:rPr>
        <w:t>10</w:t>
      </w:r>
      <w:r w:rsidR="00E9631A">
        <w:rPr>
          <w:rFonts w:cstheme="minorHAnsi"/>
          <w:color w:val="161225"/>
          <w:sz w:val="28"/>
          <w:szCs w:val="28"/>
          <w:shd w:val="clear" w:color="auto" w:fill="F6F6F9"/>
        </w:rPr>
        <w:t>8</w:t>
      </w:r>
      <w:r>
        <w:rPr>
          <w:rFonts w:cstheme="minorHAnsi"/>
          <w:color w:val="161225"/>
          <w:sz w:val="28"/>
          <w:szCs w:val="28"/>
          <w:shd w:val="clear" w:color="auto" w:fill="F6F6F9"/>
        </w:rPr>
        <w:t xml:space="preserve"> andeler pr </w:t>
      </w:r>
      <w:r w:rsidR="003A149E">
        <w:rPr>
          <w:rFonts w:cstheme="minorHAnsi"/>
          <w:color w:val="161225"/>
          <w:sz w:val="28"/>
          <w:szCs w:val="28"/>
          <w:shd w:val="clear" w:color="auto" w:fill="F6F6F9"/>
        </w:rPr>
        <w:t>1</w:t>
      </w:r>
      <w:r w:rsidR="0083618F">
        <w:rPr>
          <w:rFonts w:cstheme="minorHAnsi"/>
          <w:color w:val="161225"/>
          <w:sz w:val="28"/>
          <w:szCs w:val="28"/>
          <w:shd w:val="clear" w:color="auto" w:fill="F6F6F9"/>
        </w:rPr>
        <w:t>1</w:t>
      </w:r>
      <w:r>
        <w:rPr>
          <w:rFonts w:cstheme="minorHAnsi"/>
          <w:color w:val="161225"/>
          <w:sz w:val="28"/>
          <w:szCs w:val="28"/>
          <w:shd w:val="clear" w:color="auto" w:fill="F6F6F9"/>
        </w:rPr>
        <w:t>.0</w:t>
      </w:r>
      <w:r w:rsidR="0083618F">
        <w:rPr>
          <w:rFonts w:cstheme="minorHAnsi"/>
          <w:color w:val="161225"/>
          <w:sz w:val="28"/>
          <w:szCs w:val="28"/>
          <w:shd w:val="clear" w:color="auto" w:fill="F6F6F9"/>
        </w:rPr>
        <w:t>4</w:t>
      </w:r>
      <w:r>
        <w:rPr>
          <w:rFonts w:cstheme="minorHAnsi"/>
          <w:color w:val="161225"/>
          <w:sz w:val="28"/>
          <w:szCs w:val="28"/>
          <w:shd w:val="clear" w:color="auto" w:fill="F6F6F9"/>
        </w:rPr>
        <w:t>.23</w:t>
      </w:r>
    </w:p>
    <w:sectPr w:rsidR="00A063F3" w:rsidRPr="00A063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E1EA" w14:textId="77777777" w:rsidR="009D75E0" w:rsidRDefault="009D75E0" w:rsidP="009D75E0">
      <w:pPr>
        <w:spacing w:after="0" w:line="240" w:lineRule="auto"/>
      </w:pPr>
      <w:r>
        <w:separator/>
      </w:r>
    </w:p>
  </w:endnote>
  <w:endnote w:type="continuationSeparator" w:id="0">
    <w:p w14:paraId="5AEB0ED6" w14:textId="77777777" w:rsidR="009D75E0" w:rsidRDefault="009D75E0" w:rsidP="009D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72DD" w14:textId="60BDA50B" w:rsidR="009D75E0" w:rsidRDefault="009D75E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717B53" wp14:editId="2428B1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3c14b379719606f59311108" descr="{&quot;HashCode&quot;:17384168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0D4F12" w14:textId="25E358E3" w:rsidR="009D75E0" w:rsidRPr="009D75E0" w:rsidRDefault="009D75E0" w:rsidP="009D75E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</w:pPr>
                          <w:r w:rsidRPr="009D75E0"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717B53" id="_x0000_t202" coordsize="21600,21600" o:spt="202" path="m,l,21600r21600,l21600,xe">
              <v:stroke joinstyle="miter"/>
              <v:path gradientshapeok="t" o:connecttype="rect"/>
            </v:shapetype>
            <v:shape id="MSIPCM43c14b379719606f59311108" o:spid="_x0000_s1026" type="#_x0000_t202" alt="{&quot;HashCode&quot;:173841685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1D0D4F12" w14:textId="25E358E3" w:rsidR="009D75E0" w:rsidRPr="009D75E0" w:rsidRDefault="009D75E0" w:rsidP="009D75E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2"/>
                      </w:rPr>
                    </w:pPr>
                    <w:r w:rsidRPr="009D75E0">
                      <w:rPr>
                        <w:rFonts w:ascii="Calibri" w:hAnsi="Calibri" w:cs="Calibri"/>
                        <w:color w:val="000000"/>
                        <w:sz w:val="1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0D2BA" w14:textId="77777777" w:rsidR="009D75E0" w:rsidRDefault="009D75E0" w:rsidP="009D75E0">
      <w:pPr>
        <w:spacing w:after="0" w:line="240" w:lineRule="auto"/>
      </w:pPr>
      <w:r>
        <w:separator/>
      </w:r>
    </w:p>
  </w:footnote>
  <w:footnote w:type="continuationSeparator" w:id="0">
    <w:p w14:paraId="5F4E3E91" w14:textId="77777777" w:rsidR="009D75E0" w:rsidRDefault="009D75E0" w:rsidP="009D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3"/>
    <w:rsid w:val="000A6968"/>
    <w:rsid w:val="00100679"/>
    <w:rsid w:val="00125BC4"/>
    <w:rsid w:val="00180D11"/>
    <w:rsid w:val="001A70B3"/>
    <w:rsid w:val="001B192C"/>
    <w:rsid w:val="001B2054"/>
    <w:rsid w:val="002F1193"/>
    <w:rsid w:val="0031523B"/>
    <w:rsid w:val="00393A91"/>
    <w:rsid w:val="003A149E"/>
    <w:rsid w:val="00400726"/>
    <w:rsid w:val="00405758"/>
    <w:rsid w:val="004556B4"/>
    <w:rsid w:val="004632AF"/>
    <w:rsid w:val="00501690"/>
    <w:rsid w:val="00531119"/>
    <w:rsid w:val="005C51D2"/>
    <w:rsid w:val="005D3228"/>
    <w:rsid w:val="007D521D"/>
    <w:rsid w:val="00830A10"/>
    <w:rsid w:val="0083618F"/>
    <w:rsid w:val="00893A6F"/>
    <w:rsid w:val="008948AD"/>
    <w:rsid w:val="008A4E13"/>
    <w:rsid w:val="008E79C7"/>
    <w:rsid w:val="009C614D"/>
    <w:rsid w:val="009D75E0"/>
    <w:rsid w:val="009E7C9A"/>
    <w:rsid w:val="00A063F3"/>
    <w:rsid w:val="00B25163"/>
    <w:rsid w:val="00BA4981"/>
    <w:rsid w:val="00CA17CF"/>
    <w:rsid w:val="00D41B97"/>
    <w:rsid w:val="00DC5395"/>
    <w:rsid w:val="00E24AB3"/>
    <w:rsid w:val="00E9631A"/>
    <w:rsid w:val="00E971D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24E310"/>
  <w15:chartTrackingRefBased/>
  <w15:docId w15:val="{8676424E-601C-49AA-9653-B9F917C9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2F1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2F119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05758"/>
    <w:rPr>
      <w:b/>
      <w:bCs/>
    </w:rPr>
  </w:style>
  <w:style w:type="table" w:styleId="Tabellrutenett">
    <w:name w:val="Table Grid"/>
    <w:basedOn w:val="Vanligtabell"/>
    <w:uiPriority w:val="39"/>
    <w:rsid w:val="00E9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D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75E0"/>
  </w:style>
  <w:style w:type="paragraph" w:styleId="Bunntekst">
    <w:name w:val="footer"/>
    <w:basedOn w:val="Normal"/>
    <w:link w:val="BunntekstTegn"/>
    <w:uiPriority w:val="99"/>
    <w:unhideWhenUsed/>
    <w:rsid w:val="009D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e17a7c-5827-4f5e-8316-e15b16ab85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CDB92C7E5A24D916E91D0DDA93D23" ma:contentTypeVersion="13" ma:contentTypeDescription="Opprett et nytt dokument." ma:contentTypeScope="" ma:versionID="847f16f7f1162e3ce97ad0d45866b8fe">
  <xsd:schema xmlns:xsd="http://www.w3.org/2001/XMLSchema" xmlns:xs="http://www.w3.org/2001/XMLSchema" xmlns:p="http://schemas.microsoft.com/office/2006/metadata/properties" xmlns:ns3="19d2551f-fa3f-445b-8103-0c8bb154cd86" xmlns:ns4="c5e17a7c-5827-4f5e-8316-e15b16ab8550" targetNamespace="http://schemas.microsoft.com/office/2006/metadata/properties" ma:root="true" ma:fieldsID="14565a52cf97dcaa14e78fe36c8ce32c" ns3:_="" ns4:_="">
    <xsd:import namespace="19d2551f-fa3f-445b-8103-0c8bb154cd86"/>
    <xsd:import namespace="c5e17a7c-5827-4f5e-8316-e15b16ab85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551f-fa3f-445b-8103-0c8bb154c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7a7c-5827-4f5e-8316-e15b16ab8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52ADA-C8F1-4AAE-87FD-7D302E8AE1BB}">
  <ds:schemaRefs>
    <ds:schemaRef ds:uri="http://schemas.openxmlformats.org/package/2006/metadata/core-properties"/>
    <ds:schemaRef ds:uri="c5e17a7c-5827-4f5e-8316-e15b16ab855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9d2551f-fa3f-445b-8103-0c8bb154cd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F973C6-D5A5-4663-981D-6914ECC23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2A061-9FA2-489D-9F89-EF668DC5F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2551f-fa3f-445b-8103-0c8bb154cd86"/>
    <ds:schemaRef ds:uri="c5e17a7c-5827-4f5e-8316-e15b16ab8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AniCura Stjørdal Office 3</dc:creator>
  <cp:keywords/>
  <dc:description/>
  <cp:lastModifiedBy>Landfald, Ørnulf</cp:lastModifiedBy>
  <cp:revision>2</cp:revision>
  <cp:lastPrinted>2023-01-04T10:21:00Z</cp:lastPrinted>
  <dcterms:created xsi:type="dcterms:W3CDTF">2023-04-18T19:57:00Z</dcterms:created>
  <dcterms:modified xsi:type="dcterms:W3CDTF">2023-04-18T19:57:00Z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0x010100027CDB92C7E5A24D916E91D0DDA93D23</vt:lpwstr>
  </property>
  <property fmtid="{D5CDD505-2E9C-101B-9397-08002B2CF9AE}" pid="3" name="MSIP_Label_27c53dd1-6ec2-448f-b81e-3adee47fd651_Enabled">
    <vt:lpwstr>true</vt:lpwstr>
  </property>
  <property fmtid="{D5CDD505-2E9C-101B-9397-08002B2CF9AE}" pid="4" name="MSIP_Label_27c53dd1-6ec2-448f-b81e-3adee47fd651_SetDate">
    <vt:lpwstr>2023-04-18T19:57:07Z</vt:lpwstr>
  </property>
  <property fmtid="{D5CDD505-2E9C-101B-9397-08002B2CF9AE}" pid="5" name="MSIP_Label_27c53dd1-6ec2-448f-b81e-3adee47fd651_Method">
    <vt:lpwstr>Standard</vt:lpwstr>
  </property>
  <property fmtid="{D5CDD505-2E9C-101B-9397-08002B2CF9AE}" pid="6" name="MSIP_Label_27c53dd1-6ec2-448f-b81e-3adee47fd651_Name">
    <vt:lpwstr>Intern</vt:lpwstr>
  </property>
  <property fmtid="{D5CDD505-2E9C-101B-9397-08002B2CF9AE}" pid="7" name="MSIP_Label_27c53dd1-6ec2-448f-b81e-3adee47fd651_SiteId">
    <vt:lpwstr>92c8809f-91e0-445b-804f-b6a7b43ef73a</vt:lpwstr>
  </property>
  <property fmtid="{D5CDD505-2E9C-101B-9397-08002B2CF9AE}" pid="8" name="MSIP_Label_27c53dd1-6ec2-448f-b81e-3adee47fd651_ActionId">
    <vt:lpwstr>0172f9ea-e8be-4d54-83bb-7b4085170cf2</vt:lpwstr>
  </property>
  <property fmtid="{D5CDD505-2E9C-101B-9397-08002B2CF9AE}" pid="9" name="MSIP_Label_27c53dd1-6ec2-448f-b81e-3adee47fd651_ContentBits">
    <vt:lpwstr>2</vt:lpwstr>
  </property>
</Properties>
</file>