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4818" w14:textId="3139F7E5" w:rsidR="001A70B3" w:rsidRPr="00405758" w:rsidRDefault="002F1193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405758">
        <w:rPr>
          <w:rFonts w:cstheme="minorHAnsi"/>
          <w:b/>
          <w:bCs/>
          <w:sz w:val="32"/>
          <w:szCs w:val="32"/>
        </w:rPr>
        <w:t>Liste andelshavere Tråkkemaskin</w:t>
      </w:r>
    </w:p>
    <w:p w14:paraId="17E7E608" w14:textId="36709294" w:rsidR="002F1193" w:rsidRPr="00405758" w:rsidRDefault="002F1193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84"/>
        <w:gridCol w:w="4078"/>
      </w:tblGrid>
      <w:tr w:rsidR="00E971DE" w:rsidRPr="00E971DE" w14:paraId="5C43527A" w14:textId="34F9A66A" w:rsidTr="00E971DE">
        <w:tc>
          <w:tcPr>
            <w:tcW w:w="4984" w:type="dxa"/>
          </w:tcPr>
          <w:p w14:paraId="45515554" w14:textId="1DC6A1E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Berit Holm Skjervold </w:t>
            </w:r>
          </w:p>
        </w:tc>
        <w:tc>
          <w:tcPr>
            <w:tcW w:w="4078" w:type="dxa"/>
          </w:tcPr>
          <w:p w14:paraId="68720BB2" w14:textId="44EC808F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Hilde Landfald</w:t>
            </w:r>
          </w:p>
        </w:tc>
      </w:tr>
      <w:tr w:rsidR="00E971DE" w:rsidRPr="00E971DE" w14:paraId="69C4D0AE" w14:textId="7A3787AC" w:rsidTr="00E971DE">
        <w:tc>
          <w:tcPr>
            <w:tcW w:w="4984" w:type="dxa"/>
          </w:tcPr>
          <w:p w14:paraId="1DBFFFCB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Randi og Per Steinvikaune</w:t>
            </w:r>
          </w:p>
        </w:tc>
        <w:tc>
          <w:tcPr>
            <w:tcW w:w="4078" w:type="dxa"/>
          </w:tcPr>
          <w:p w14:paraId="3F5CD3C9" w14:textId="0FC74034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Ørnulf Landfald</w:t>
            </w:r>
          </w:p>
        </w:tc>
      </w:tr>
      <w:tr w:rsidR="00E971DE" w:rsidRPr="00E971DE" w14:paraId="4D51F586" w14:textId="67359B10" w:rsidTr="00E971DE">
        <w:tc>
          <w:tcPr>
            <w:tcW w:w="4984" w:type="dxa"/>
          </w:tcPr>
          <w:p w14:paraId="3E869D6B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Linda Saksvik</w:t>
            </w:r>
          </w:p>
        </w:tc>
        <w:tc>
          <w:tcPr>
            <w:tcW w:w="4078" w:type="dxa"/>
          </w:tcPr>
          <w:p w14:paraId="0E8A94E0" w14:textId="0D0D5A8B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Linn og Einar Wangberg</w:t>
            </w:r>
          </w:p>
        </w:tc>
      </w:tr>
      <w:tr w:rsidR="00E971DE" w:rsidRPr="00E971DE" w14:paraId="5EFE2C73" w14:textId="757E039A" w:rsidTr="00E971DE">
        <w:tc>
          <w:tcPr>
            <w:tcW w:w="4984" w:type="dxa"/>
          </w:tcPr>
          <w:p w14:paraId="5C4505D9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Rikard Ulseth</w:t>
            </w:r>
          </w:p>
        </w:tc>
        <w:tc>
          <w:tcPr>
            <w:tcW w:w="4078" w:type="dxa"/>
          </w:tcPr>
          <w:p w14:paraId="7E5D2DEB" w14:textId="54572C7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Astrid Woodhouse</w:t>
            </w:r>
          </w:p>
        </w:tc>
      </w:tr>
      <w:tr w:rsidR="00E971DE" w:rsidRPr="00E971DE" w14:paraId="7C1A2D9E" w14:textId="57B77DB1" w:rsidTr="00E971DE">
        <w:tc>
          <w:tcPr>
            <w:tcW w:w="4984" w:type="dxa"/>
          </w:tcPr>
          <w:p w14:paraId="57FC10B7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Tove Ringø Næss</w:t>
            </w:r>
          </w:p>
        </w:tc>
        <w:tc>
          <w:tcPr>
            <w:tcW w:w="4078" w:type="dxa"/>
          </w:tcPr>
          <w:p w14:paraId="355DC9BD" w14:textId="2F526E6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Oddvar Forbord</w:t>
            </w:r>
          </w:p>
        </w:tc>
      </w:tr>
      <w:tr w:rsidR="00E971DE" w:rsidRPr="00E971DE" w14:paraId="41834154" w14:textId="6A113AB7" w:rsidTr="00E971DE">
        <w:tc>
          <w:tcPr>
            <w:tcW w:w="4984" w:type="dxa"/>
          </w:tcPr>
          <w:p w14:paraId="1355113E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Kim Arne Øydvin Mæhre</w:t>
            </w:r>
          </w:p>
        </w:tc>
        <w:tc>
          <w:tcPr>
            <w:tcW w:w="4078" w:type="dxa"/>
          </w:tcPr>
          <w:p w14:paraId="32065D44" w14:textId="08627210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Jonny Baar</w:t>
            </w:r>
          </w:p>
        </w:tc>
      </w:tr>
      <w:tr w:rsidR="00E971DE" w:rsidRPr="00E971DE" w14:paraId="0F87934B" w14:textId="3934CAED" w:rsidTr="00E971DE">
        <w:tc>
          <w:tcPr>
            <w:tcW w:w="4984" w:type="dxa"/>
          </w:tcPr>
          <w:p w14:paraId="636E0A22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Joacim Helmersen Rendal</w:t>
            </w:r>
          </w:p>
        </w:tc>
        <w:tc>
          <w:tcPr>
            <w:tcW w:w="4078" w:type="dxa"/>
          </w:tcPr>
          <w:p w14:paraId="3959BC0B" w14:textId="43BE80F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Familien Honne</w:t>
            </w:r>
          </w:p>
        </w:tc>
      </w:tr>
      <w:tr w:rsidR="00E971DE" w:rsidRPr="00E971DE" w14:paraId="79F21DA8" w14:textId="428FB296" w:rsidTr="00E971DE">
        <w:tc>
          <w:tcPr>
            <w:tcW w:w="4984" w:type="dxa"/>
          </w:tcPr>
          <w:p w14:paraId="5F2A6F06" w14:textId="534A315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Jogeir Svee Halland</w:t>
            </w:r>
            <w:r w:rsidR="00180D11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 2</w:t>
            </w:r>
          </w:p>
        </w:tc>
        <w:tc>
          <w:tcPr>
            <w:tcW w:w="4078" w:type="dxa"/>
          </w:tcPr>
          <w:p w14:paraId="1DC2EE00" w14:textId="7E66638F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Trond Arve Haakonsen</w:t>
            </w:r>
          </w:p>
        </w:tc>
      </w:tr>
      <w:tr w:rsidR="00E971DE" w:rsidRPr="00E971DE" w14:paraId="41B9E946" w14:textId="5A3130BE" w:rsidTr="00E971DE">
        <w:tc>
          <w:tcPr>
            <w:tcW w:w="4984" w:type="dxa"/>
          </w:tcPr>
          <w:p w14:paraId="5868A61F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Katharina Svee Halland</w:t>
            </w:r>
          </w:p>
        </w:tc>
        <w:tc>
          <w:tcPr>
            <w:tcW w:w="4078" w:type="dxa"/>
          </w:tcPr>
          <w:p w14:paraId="2C27D273" w14:textId="3906715E" w:rsidR="00E971DE" w:rsidRPr="00E971DE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Karin Stene</w:t>
            </w:r>
          </w:p>
        </w:tc>
      </w:tr>
      <w:tr w:rsidR="00E971DE" w:rsidRPr="00E971DE" w14:paraId="1CF44F2E" w14:textId="0EC14F0F" w:rsidTr="00E971DE">
        <w:tc>
          <w:tcPr>
            <w:tcW w:w="4984" w:type="dxa"/>
          </w:tcPr>
          <w:p w14:paraId="1436FF7E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Håkon Angel Johansen</w:t>
            </w:r>
          </w:p>
        </w:tc>
        <w:tc>
          <w:tcPr>
            <w:tcW w:w="4078" w:type="dxa"/>
          </w:tcPr>
          <w:p w14:paraId="2902BEA7" w14:textId="4737E5E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Tor Skjæran</w:t>
            </w:r>
          </w:p>
        </w:tc>
      </w:tr>
      <w:tr w:rsidR="00E971DE" w:rsidRPr="00E971DE" w14:paraId="670689AA" w14:textId="6958DC17" w:rsidTr="00E971DE">
        <w:tc>
          <w:tcPr>
            <w:tcW w:w="4984" w:type="dxa"/>
          </w:tcPr>
          <w:p w14:paraId="638E5959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Tone Vassbotn</w:t>
            </w:r>
          </w:p>
        </w:tc>
        <w:tc>
          <w:tcPr>
            <w:tcW w:w="4078" w:type="dxa"/>
          </w:tcPr>
          <w:p w14:paraId="11004CE1" w14:textId="467BEF6A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Laila Olsrud</w:t>
            </w:r>
          </w:p>
        </w:tc>
      </w:tr>
      <w:tr w:rsidR="00E971DE" w:rsidRPr="00E971DE" w14:paraId="1A9969DD" w14:textId="53920424" w:rsidTr="00E971DE">
        <w:tc>
          <w:tcPr>
            <w:tcW w:w="4984" w:type="dxa"/>
          </w:tcPr>
          <w:p w14:paraId="00DC32E7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Geir Beitland</w:t>
            </w:r>
          </w:p>
        </w:tc>
        <w:tc>
          <w:tcPr>
            <w:tcW w:w="4078" w:type="dxa"/>
          </w:tcPr>
          <w:p w14:paraId="23B5BFF5" w14:textId="1B9C9232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Ole Christensen</w:t>
            </w:r>
          </w:p>
        </w:tc>
      </w:tr>
      <w:tr w:rsidR="00E971DE" w:rsidRPr="00E971DE" w14:paraId="456E4143" w14:textId="0E91DC8B" w:rsidTr="00E971DE">
        <w:tc>
          <w:tcPr>
            <w:tcW w:w="4984" w:type="dxa"/>
          </w:tcPr>
          <w:p w14:paraId="0A7F01A1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 Magne Auran</w:t>
            </w:r>
          </w:p>
        </w:tc>
        <w:tc>
          <w:tcPr>
            <w:tcW w:w="4078" w:type="dxa"/>
          </w:tcPr>
          <w:p w14:paraId="0CC67F5D" w14:textId="60A15616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Birgitte Kvaal</w:t>
            </w:r>
          </w:p>
        </w:tc>
      </w:tr>
      <w:tr w:rsidR="00E971DE" w:rsidRPr="00E971DE" w14:paraId="3F9B50FD" w14:textId="3610D579" w:rsidTr="00E971DE">
        <w:tc>
          <w:tcPr>
            <w:tcW w:w="4984" w:type="dxa"/>
          </w:tcPr>
          <w:p w14:paraId="31CA7946" w14:textId="311E5772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Linda Vikva</w:t>
            </w:r>
            <w:r w:rsidR="009E7C9A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ld</w:t>
            </w:r>
          </w:p>
        </w:tc>
        <w:tc>
          <w:tcPr>
            <w:tcW w:w="4078" w:type="dxa"/>
          </w:tcPr>
          <w:p w14:paraId="3EDA4FC2" w14:textId="2870869A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Fam Dahlen/Myhr</w:t>
            </w:r>
          </w:p>
        </w:tc>
      </w:tr>
      <w:tr w:rsidR="00E971DE" w:rsidRPr="00E971DE" w14:paraId="51E16F29" w14:textId="5832A648" w:rsidTr="00E971DE">
        <w:tc>
          <w:tcPr>
            <w:tcW w:w="4984" w:type="dxa"/>
          </w:tcPr>
          <w:p w14:paraId="447EDC97" w14:textId="4DE9127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Ingrid Moksnes</w:t>
            </w:r>
          </w:p>
        </w:tc>
        <w:tc>
          <w:tcPr>
            <w:tcW w:w="4078" w:type="dxa"/>
          </w:tcPr>
          <w:p w14:paraId="2A220C12" w14:textId="7FE8780A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Ole Hammer</w:t>
            </w:r>
          </w:p>
        </w:tc>
      </w:tr>
      <w:tr w:rsidR="00E971DE" w:rsidRPr="00E971DE" w14:paraId="4E825647" w14:textId="7735E84D" w:rsidTr="00E971DE">
        <w:tc>
          <w:tcPr>
            <w:tcW w:w="4984" w:type="dxa"/>
          </w:tcPr>
          <w:p w14:paraId="50725DB9" w14:textId="12E6B505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Sigrid Bjørnelv </w:t>
            </w:r>
          </w:p>
        </w:tc>
        <w:tc>
          <w:tcPr>
            <w:tcW w:w="4078" w:type="dxa"/>
          </w:tcPr>
          <w:p w14:paraId="6A1DC30A" w14:textId="14521D62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Morten Eilif Nilsen</w:t>
            </w:r>
          </w:p>
        </w:tc>
      </w:tr>
      <w:tr w:rsidR="00E971DE" w:rsidRPr="00E971DE" w14:paraId="75E9D4B6" w14:textId="12D03439" w:rsidTr="00E971DE">
        <w:tc>
          <w:tcPr>
            <w:tcW w:w="4984" w:type="dxa"/>
          </w:tcPr>
          <w:p w14:paraId="7934B3FC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Christian Hammer</w:t>
            </w:r>
          </w:p>
        </w:tc>
        <w:tc>
          <w:tcPr>
            <w:tcW w:w="4078" w:type="dxa"/>
          </w:tcPr>
          <w:p w14:paraId="58701D29" w14:textId="2D3DF4E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Stig Gunnar Christoffersen</w:t>
            </w:r>
          </w:p>
        </w:tc>
      </w:tr>
      <w:tr w:rsidR="00E971DE" w:rsidRPr="00E971DE" w14:paraId="54E98128" w14:textId="601B9F69" w:rsidTr="00E971DE">
        <w:tc>
          <w:tcPr>
            <w:tcW w:w="4984" w:type="dxa"/>
          </w:tcPr>
          <w:p w14:paraId="26924839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Jorulf Fløan</w:t>
            </w:r>
          </w:p>
        </w:tc>
        <w:tc>
          <w:tcPr>
            <w:tcW w:w="4078" w:type="dxa"/>
          </w:tcPr>
          <w:p w14:paraId="1EBF601B" w14:textId="3CE9BDAD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Eli Arnstad</w:t>
            </w:r>
          </w:p>
        </w:tc>
      </w:tr>
      <w:tr w:rsidR="00E971DE" w:rsidRPr="00E971DE" w14:paraId="0C9C636B" w14:textId="2ED6A0EF" w:rsidTr="00E971DE">
        <w:tc>
          <w:tcPr>
            <w:tcW w:w="4984" w:type="dxa"/>
          </w:tcPr>
          <w:p w14:paraId="1D0CBC31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Per Olav Kvål</w:t>
            </w:r>
          </w:p>
        </w:tc>
        <w:tc>
          <w:tcPr>
            <w:tcW w:w="4078" w:type="dxa"/>
          </w:tcPr>
          <w:p w14:paraId="7AE8C258" w14:textId="6E1E7BA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Ståle Fiskvik</w:t>
            </w:r>
          </w:p>
        </w:tc>
      </w:tr>
      <w:tr w:rsidR="00E971DE" w:rsidRPr="00E971DE" w14:paraId="728C80E8" w14:textId="4E749BC9" w:rsidTr="00E971DE">
        <w:tc>
          <w:tcPr>
            <w:tcW w:w="4984" w:type="dxa"/>
          </w:tcPr>
          <w:p w14:paraId="669EBB83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Odd Wangberg</w:t>
            </w:r>
          </w:p>
        </w:tc>
        <w:tc>
          <w:tcPr>
            <w:tcW w:w="4078" w:type="dxa"/>
          </w:tcPr>
          <w:p w14:paraId="6A89448F" w14:textId="227B6FEB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Thomas Sandaune</w:t>
            </w:r>
          </w:p>
        </w:tc>
      </w:tr>
      <w:tr w:rsidR="00E971DE" w:rsidRPr="00E971DE" w14:paraId="393D6A97" w14:textId="2F181A49" w:rsidTr="00E971DE">
        <w:tc>
          <w:tcPr>
            <w:tcW w:w="4984" w:type="dxa"/>
          </w:tcPr>
          <w:p w14:paraId="133A28D7" w14:textId="18D48113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Heidi Hernes Valstad </w:t>
            </w:r>
          </w:p>
        </w:tc>
        <w:tc>
          <w:tcPr>
            <w:tcW w:w="4078" w:type="dxa"/>
          </w:tcPr>
          <w:p w14:paraId="4AB5316B" w14:textId="74815CB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Pål Martin Daling</w:t>
            </w:r>
          </w:p>
        </w:tc>
      </w:tr>
      <w:tr w:rsidR="00E971DE" w:rsidRPr="00E971DE" w14:paraId="1992AAFC" w14:textId="2435B9FA" w:rsidTr="00E971DE">
        <w:tc>
          <w:tcPr>
            <w:tcW w:w="4984" w:type="dxa"/>
          </w:tcPr>
          <w:p w14:paraId="042EFC53" w14:textId="7AFB9A1D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Henrik Valstad 2</w:t>
            </w:r>
          </w:p>
        </w:tc>
        <w:tc>
          <w:tcPr>
            <w:tcW w:w="4078" w:type="dxa"/>
          </w:tcPr>
          <w:p w14:paraId="3C2C7912" w14:textId="21CECA3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Johan Olav Hegge</w:t>
            </w:r>
          </w:p>
        </w:tc>
      </w:tr>
      <w:tr w:rsidR="00E971DE" w:rsidRPr="00E971DE" w14:paraId="2EBBAA10" w14:textId="112D8BCC" w:rsidTr="00E971DE">
        <w:tc>
          <w:tcPr>
            <w:tcW w:w="4984" w:type="dxa"/>
          </w:tcPr>
          <w:p w14:paraId="2AB64D2E" w14:textId="21543948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Jan Magnar Sandaune</w:t>
            </w:r>
          </w:p>
        </w:tc>
        <w:tc>
          <w:tcPr>
            <w:tcW w:w="4078" w:type="dxa"/>
          </w:tcPr>
          <w:p w14:paraId="1B58C5F0" w14:textId="1530BC5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Åshild og John Einar Kvaal</w:t>
            </w:r>
          </w:p>
        </w:tc>
      </w:tr>
      <w:tr w:rsidR="00E971DE" w:rsidRPr="00E971DE" w14:paraId="476B4F43" w14:textId="37AE3DD6" w:rsidTr="00E971DE">
        <w:tc>
          <w:tcPr>
            <w:tcW w:w="4984" w:type="dxa"/>
          </w:tcPr>
          <w:p w14:paraId="7078052C" w14:textId="3726449E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Håvard Hammer</w:t>
            </w:r>
          </w:p>
        </w:tc>
        <w:tc>
          <w:tcPr>
            <w:tcW w:w="4078" w:type="dxa"/>
          </w:tcPr>
          <w:p w14:paraId="328716AE" w14:textId="29E8ED41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Hans Ole Johansen </w:t>
            </w:r>
          </w:p>
        </w:tc>
      </w:tr>
      <w:tr w:rsidR="00E971DE" w:rsidRPr="00E971DE" w14:paraId="157A5544" w14:textId="037DE62F" w:rsidTr="00E971DE">
        <w:tc>
          <w:tcPr>
            <w:tcW w:w="4984" w:type="dxa"/>
          </w:tcPr>
          <w:p w14:paraId="7ACC94EE" w14:textId="5223237C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Tor Gjæver Pedersen</w:t>
            </w:r>
          </w:p>
        </w:tc>
        <w:tc>
          <w:tcPr>
            <w:tcW w:w="4078" w:type="dxa"/>
          </w:tcPr>
          <w:p w14:paraId="0FF44BCE" w14:textId="44C18BAA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Aurora &amp; John Gunnar Valstad </w:t>
            </w:r>
          </w:p>
        </w:tc>
      </w:tr>
      <w:tr w:rsidR="00E971DE" w:rsidRPr="00E971DE" w14:paraId="7240B96A" w14:textId="2A0CD030" w:rsidTr="00E971DE">
        <w:tc>
          <w:tcPr>
            <w:tcW w:w="4984" w:type="dxa"/>
          </w:tcPr>
          <w:p w14:paraId="1125CD46" w14:textId="29152DD4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Inge Auran</w:t>
            </w:r>
          </w:p>
        </w:tc>
        <w:tc>
          <w:tcPr>
            <w:tcW w:w="4078" w:type="dxa"/>
          </w:tcPr>
          <w:p w14:paraId="489B9DAD" w14:textId="042EFF16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Gunnar Valstad </w:t>
            </w:r>
          </w:p>
        </w:tc>
      </w:tr>
      <w:tr w:rsidR="00E971DE" w:rsidRPr="00E971DE" w14:paraId="3F11DB79" w14:textId="14FCC054" w:rsidTr="00E971DE">
        <w:tc>
          <w:tcPr>
            <w:tcW w:w="4984" w:type="dxa"/>
          </w:tcPr>
          <w:p w14:paraId="3816002F" w14:textId="2C8BF96E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Vegard Løkken</w:t>
            </w:r>
          </w:p>
        </w:tc>
        <w:tc>
          <w:tcPr>
            <w:tcW w:w="4078" w:type="dxa"/>
          </w:tcPr>
          <w:p w14:paraId="3F6B1F1F" w14:textId="67344F32" w:rsidR="00E971DE" w:rsidRPr="00893A6F" w:rsidRDefault="00893A6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Kristin og Ivar Amdal</w:t>
            </w:r>
          </w:p>
        </w:tc>
      </w:tr>
      <w:tr w:rsidR="004632AF" w:rsidRPr="00E971DE" w14:paraId="0721E501" w14:textId="77777777" w:rsidTr="00E971DE">
        <w:tc>
          <w:tcPr>
            <w:tcW w:w="4984" w:type="dxa"/>
          </w:tcPr>
          <w:p w14:paraId="202817A5" w14:textId="40B17C6E" w:rsidR="004632AF" w:rsidRPr="009D75E0" w:rsidRDefault="00893A6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Turid og Asbjørn</w:t>
            </w:r>
            <w:r>
              <w:rPr>
                <w:rFonts w:ascii="Arial" w:hAnsi="Arial" w:cs="Arial"/>
                <w:color w:val="161225"/>
                <w:sz w:val="21"/>
                <w:szCs w:val="21"/>
                <w:shd w:val="clear" w:color="auto" w:fill="F6F6F9"/>
              </w:rPr>
              <w:t xml:space="preserve"> </w:t>
            </w: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Saksvik</w:t>
            </w:r>
          </w:p>
        </w:tc>
        <w:tc>
          <w:tcPr>
            <w:tcW w:w="4078" w:type="dxa"/>
          </w:tcPr>
          <w:p w14:paraId="3D1FC6FE" w14:textId="0650281A" w:rsidR="004632AF" w:rsidRPr="00893A6F" w:rsidRDefault="00893A6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Olav Haugan</w:t>
            </w:r>
          </w:p>
        </w:tc>
      </w:tr>
      <w:tr w:rsidR="004632AF" w:rsidRPr="00E971DE" w14:paraId="6A2B218A" w14:textId="77777777" w:rsidTr="00E971DE">
        <w:tc>
          <w:tcPr>
            <w:tcW w:w="4984" w:type="dxa"/>
          </w:tcPr>
          <w:p w14:paraId="23F4C8DB" w14:textId="74A6FF78" w:rsidR="004632AF" w:rsidRPr="007D521D" w:rsidRDefault="007D521D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7D521D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 og Anita Fløan</w:t>
            </w:r>
            <w:r w:rsidR="005D3228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 2</w:t>
            </w:r>
          </w:p>
        </w:tc>
        <w:tc>
          <w:tcPr>
            <w:tcW w:w="4078" w:type="dxa"/>
          </w:tcPr>
          <w:p w14:paraId="00CA40F8" w14:textId="44A3073D" w:rsidR="004632AF" w:rsidRDefault="00FF773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Birgit Brekken</w:t>
            </w:r>
          </w:p>
        </w:tc>
      </w:tr>
      <w:tr w:rsidR="008E79C7" w:rsidRPr="00E971DE" w14:paraId="61FF5A28" w14:textId="77777777" w:rsidTr="00E971DE">
        <w:tc>
          <w:tcPr>
            <w:tcW w:w="4984" w:type="dxa"/>
          </w:tcPr>
          <w:p w14:paraId="1B4892E4" w14:textId="52DE3B6D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 Kristin og Ivar Amdal</w:t>
            </w:r>
          </w:p>
        </w:tc>
        <w:tc>
          <w:tcPr>
            <w:tcW w:w="4078" w:type="dxa"/>
          </w:tcPr>
          <w:p w14:paraId="4A380407" w14:textId="51EBE765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Eva Dybwad Alstad</w:t>
            </w:r>
          </w:p>
        </w:tc>
      </w:tr>
      <w:tr w:rsidR="008E79C7" w:rsidRPr="00E971DE" w14:paraId="1FB4FD13" w14:textId="77777777" w:rsidTr="00E971DE">
        <w:tc>
          <w:tcPr>
            <w:tcW w:w="4984" w:type="dxa"/>
          </w:tcPr>
          <w:p w14:paraId="16C15A87" w14:textId="7991C7EF" w:rsidR="008E79C7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 Erik Hallan</w:t>
            </w:r>
          </w:p>
        </w:tc>
        <w:tc>
          <w:tcPr>
            <w:tcW w:w="4078" w:type="dxa"/>
          </w:tcPr>
          <w:p w14:paraId="12BAB4C1" w14:textId="6F2A36EB" w:rsidR="008E79C7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Marit Røkke Hallan</w:t>
            </w:r>
          </w:p>
        </w:tc>
      </w:tr>
      <w:tr w:rsidR="009E7C9A" w:rsidRPr="00E971DE" w14:paraId="70197627" w14:textId="77777777" w:rsidTr="00E971DE">
        <w:tc>
          <w:tcPr>
            <w:tcW w:w="4984" w:type="dxa"/>
          </w:tcPr>
          <w:p w14:paraId="12E325F4" w14:textId="5E34BA6E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Ann Karin Lorås</w:t>
            </w:r>
          </w:p>
        </w:tc>
        <w:tc>
          <w:tcPr>
            <w:tcW w:w="4078" w:type="dxa"/>
          </w:tcPr>
          <w:p w14:paraId="2F33C501" w14:textId="188455EE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Asgeir Lorås</w:t>
            </w:r>
          </w:p>
        </w:tc>
      </w:tr>
      <w:tr w:rsidR="008E79C7" w:rsidRPr="00E971DE" w14:paraId="0AC76808" w14:textId="77777777" w:rsidTr="00E971DE">
        <w:tc>
          <w:tcPr>
            <w:tcW w:w="4984" w:type="dxa"/>
          </w:tcPr>
          <w:p w14:paraId="2954AD8D" w14:textId="4BAC902C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Tore Bremset og Oddbjørg Mølslet</w:t>
            </w:r>
          </w:p>
        </w:tc>
        <w:tc>
          <w:tcPr>
            <w:tcW w:w="4078" w:type="dxa"/>
          </w:tcPr>
          <w:p w14:paraId="3092CCCB" w14:textId="32D5A832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Målfrid &amp; Knut Røkke</w:t>
            </w:r>
          </w:p>
        </w:tc>
      </w:tr>
      <w:tr w:rsidR="008E79C7" w:rsidRPr="00E971DE" w14:paraId="379953ED" w14:textId="77777777" w:rsidTr="00E971DE">
        <w:tc>
          <w:tcPr>
            <w:tcW w:w="4984" w:type="dxa"/>
          </w:tcPr>
          <w:p w14:paraId="6D706026" w14:textId="2CC4C959" w:rsidR="008E79C7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Inger Vikan Svee</w:t>
            </w:r>
          </w:p>
        </w:tc>
        <w:tc>
          <w:tcPr>
            <w:tcW w:w="4078" w:type="dxa"/>
          </w:tcPr>
          <w:p w14:paraId="0B2578D6" w14:textId="48D55446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Georg Arnold Reitan</w:t>
            </w:r>
          </w:p>
        </w:tc>
      </w:tr>
      <w:tr w:rsidR="008E79C7" w:rsidRPr="00E971DE" w14:paraId="2060A42C" w14:textId="77777777" w:rsidTr="00E971DE">
        <w:tc>
          <w:tcPr>
            <w:tcW w:w="4984" w:type="dxa"/>
          </w:tcPr>
          <w:p w14:paraId="1AE9B052" w14:textId="5651A224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lastRenderedPageBreak/>
              <w:t>Arne Reitan m/fam</w:t>
            </w:r>
          </w:p>
        </w:tc>
        <w:tc>
          <w:tcPr>
            <w:tcW w:w="4078" w:type="dxa"/>
          </w:tcPr>
          <w:p w14:paraId="121DE82C" w14:textId="73D5D04D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Johnny Sivertsvik</w:t>
            </w:r>
          </w:p>
        </w:tc>
      </w:tr>
      <w:tr w:rsidR="008E79C7" w:rsidRPr="00E971DE" w14:paraId="45EEFC45" w14:textId="77777777" w:rsidTr="00E971DE">
        <w:tc>
          <w:tcPr>
            <w:tcW w:w="4984" w:type="dxa"/>
          </w:tcPr>
          <w:p w14:paraId="424683CD" w14:textId="363C8FB1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Joakim Fløan</w:t>
            </w:r>
          </w:p>
        </w:tc>
        <w:tc>
          <w:tcPr>
            <w:tcW w:w="4078" w:type="dxa"/>
          </w:tcPr>
          <w:p w14:paraId="263B245E" w14:textId="172EE034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Ingeborg og Carl E Brønn</w:t>
            </w:r>
          </w:p>
        </w:tc>
      </w:tr>
      <w:tr w:rsidR="008E79C7" w:rsidRPr="00E971DE" w14:paraId="74CA97CC" w14:textId="77777777" w:rsidTr="00E971DE">
        <w:tc>
          <w:tcPr>
            <w:tcW w:w="4984" w:type="dxa"/>
          </w:tcPr>
          <w:p w14:paraId="4B450B52" w14:textId="0E13C680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Kjell Olav Gjersing</w:t>
            </w:r>
          </w:p>
        </w:tc>
        <w:tc>
          <w:tcPr>
            <w:tcW w:w="4078" w:type="dxa"/>
          </w:tcPr>
          <w:p w14:paraId="32D01BE3" w14:textId="024B5681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Olga Bente Brænne</w:t>
            </w:r>
          </w:p>
        </w:tc>
      </w:tr>
      <w:tr w:rsidR="009E7C9A" w:rsidRPr="00E971DE" w14:paraId="249FAB2D" w14:textId="77777777" w:rsidTr="00E971DE">
        <w:tc>
          <w:tcPr>
            <w:tcW w:w="4984" w:type="dxa"/>
          </w:tcPr>
          <w:p w14:paraId="177B2CA1" w14:textId="2C35B4F2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Arnhild Buan og Geir Skikstein</w:t>
            </w:r>
          </w:p>
        </w:tc>
        <w:tc>
          <w:tcPr>
            <w:tcW w:w="4078" w:type="dxa"/>
          </w:tcPr>
          <w:p w14:paraId="6B6BE0E5" w14:textId="49766E9C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Børge Lillebo</w:t>
            </w:r>
          </w:p>
        </w:tc>
      </w:tr>
      <w:tr w:rsidR="009E7C9A" w:rsidRPr="00E971DE" w14:paraId="6CC99E7C" w14:textId="77777777" w:rsidTr="00E971DE">
        <w:tc>
          <w:tcPr>
            <w:tcW w:w="4984" w:type="dxa"/>
          </w:tcPr>
          <w:p w14:paraId="2E03CAC6" w14:textId="6886B728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Jørgen R. Valstadsve/Camilla Drogset</w:t>
            </w:r>
          </w:p>
        </w:tc>
        <w:tc>
          <w:tcPr>
            <w:tcW w:w="4078" w:type="dxa"/>
          </w:tcPr>
          <w:p w14:paraId="6286E9F1" w14:textId="5CB40164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Anja og Arve Forbord</w:t>
            </w:r>
          </w:p>
        </w:tc>
      </w:tr>
      <w:tr w:rsidR="009E7C9A" w:rsidRPr="00E971DE" w14:paraId="1B6C4F39" w14:textId="77777777" w:rsidTr="00E971DE">
        <w:tc>
          <w:tcPr>
            <w:tcW w:w="4984" w:type="dxa"/>
          </w:tcPr>
          <w:p w14:paraId="18284853" w14:textId="3B060D89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Nora Fiskvik og Per Gunnar Kartum</w:t>
            </w:r>
          </w:p>
        </w:tc>
        <w:tc>
          <w:tcPr>
            <w:tcW w:w="4078" w:type="dxa"/>
          </w:tcPr>
          <w:p w14:paraId="5C6B4CC0" w14:textId="636681C4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Elin Kolden</w:t>
            </w:r>
          </w:p>
        </w:tc>
      </w:tr>
      <w:tr w:rsidR="009E7C9A" w:rsidRPr="00E971DE" w14:paraId="5326BEE0" w14:textId="77777777" w:rsidTr="00E971DE">
        <w:tc>
          <w:tcPr>
            <w:tcW w:w="4984" w:type="dxa"/>
          </w:tcPr>
          <w:p w14:paraId="41D4BB20" w14:textId="5DC60676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Siv Kjerstin Appelkvist</w:t>
            </w:r>
          </w:p>
        </w:tc>
        <w:tc>
          <w:tcPr>
            <w:tcW w:w="4078" w:type="dxa"/>
          </w:tcPr>
          <w:p w14:paraId="191B9B6F" w14:textId="6F94EB4D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Sigrid og Paul Arne Røkke</w:t>
            </w:r>
          </w:p>
        </w:tc>
      </w:tr>
      <w:tr w:rsidR="009E7C9A" w:rsidRPr="00E971DE" w14:paraId="7FD278CF" w14:textId="77777777" w:rsidTr="00E971DE">
        <w:tc>
          <w:tcPr>
            <w:tcW w:w="4984" w:type="dxa"/>
          </w:tcPr>
          <w:p w14:paraId="2557A9F7" w14:textId="2883B943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Monica Bjerkli</w:t>
            </w:r>
          </w:p>
        </w:tc>
        <w:tc>
          <w:tcPr>
            <w:tcW w:w="4078" w:type="dxa"/>
          </w:tcPr>
          <w:p w14:paraId="2F202905" w14:textId="0B543E6E" w:rsidR="009E7C9A" w:rsidRPr="0031523B" w:rsidRDefault="00BA498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Morten Kleven/Kirsten Bakken</w:t>
            </w:r>
          </w:p>
        </w:tc>
      </w:tr>
      <w:tr w:rsidR="00BA4981" w:rsidRPr="00E971DE" w14:paraId="59E8A348" w14:textId="77777777" w:rsidTr="00E971DE">
        <w:tc>
          <w:tcPr>
            <w:tcW w:w="4984" w:type="dxa"/>
          </w:tcPr>
          <w:p w14:paraId="5DB5059E" w14:textId="1C930C8D" w:rsidR="00BA4981" w:rsidRPr="0031523B" w:rsidRDefault="00BA498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>
              <w:rPr>
                <w:rFonts w:cstheme="minorHAnsi"/>
                <w:color w:val="161225"/>
                <w:sz w:val="28"/>
                <w:szCs w:val="28"/>
              </w:rPr>
              <w:t>Alma Kvaal</w:t>
            </w:r>
          </w:p>
        </w:tc>
        <w:tc>
          <w:tcPr>
            <w:tcW w:w="4078" w:type="dxa"/>
          </w:tcPr>
          <w:p w14:paraId="04A570E5" w14:textId="08A4077E" w:rsidR="00BA4981" w:rsidRDefault="00BA498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Aage Ertsgaard</w:t>
            </w:r>
          </w:p>
        </w:tc>
      </w:tr>
      <w:tr w:rsidR="00393A91" w:rsidRPr="00E971DE" w14:paraId="42B7EA39" w14:textId="77777777" w:rsidTr="00E971DE">
        <w:tc>
          <w:tcPr>
            <w:tcW w:w="4984" w:type="dxa"/>
          </w:tcPr>
          <w:p w14:paraId="2BE3857B" w14:textId="23E3F644" w:rsidR="00393A91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>
              <w:rPr>
                <w:rFonts w:cstheme="minorHAnsi"/>
                <w:color w:val="161225"/>
                <w:sz w:val="28"/>
                <w:szCs w:val="28"/>
              </w:rPr>
              <w:t>Trine og Jens Pynten</w:t>
            </w:r>
          </w:p>
        </w:tc>
        <w:tc>
          <w:tcPr>
            <w:tcW w:w="4078" w:type="dxa"/>
          </w:tcPr>
          <w:p w14:paraId="528490E8" w14:textId="45DEE737" w:rsidR="00393A91" w:rsidRPr="00D41B97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D41B97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Terje Forbordsaune</w:t>
            </w:r>
          </w:p>
        </w:tc>
      </w:tr>
      <w:tr w:rsidR="00531119" w:rsidRPr="00E971DE" w14:paraId="5CC5DD0A" w14:textId="77777777" w:rsidTr="00E971DE">
        <w:tc>
          <w:tcPr>
            <w:tcW w:w="4984" w:type="dxa"/>
          </w:tcPr>
          <w:p w14:paraId="42630972" w14:textId="799D5EFC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Geir Øyen</w:t>
            </w:r>
          </w:p>
        </w:tc>
        <w:tc>
          <w:tcPr>
            <w:tcW w:w="4078" w:type="dxa"/>
          </w:tcPr>
          <w:p w14:paraId="6C6E4123" w14:textId="2F745C90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Petter Øyen</w:t>
            </w:r>
          </w:p>
        </w:tc>
      </w:tr>
      <w:tr w:rsidR="00531119" w:rsidRPr="00E971DE" w14:paraId="0412F915" w14:textId="77777777" w:rsidTr="00E971DE">
        <w:tc>
          <w:tcPr>
            <w:tcW w:w="4984" w:type="dxa"/>
          </w:tcPr>
          <w:p w14:paraId="5FA46E8A" w14:textId="187579C9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Gunn Fornes og Jon Olav Forbord</w:t>
            </w:r>
          </w:p>
        </w:tc>
        <w:tc>
          <w:tcPr>
            <w:tcW w:w="4078" w:type="dxa"/>
          </w:tcPr>
          <w:p w14:paraId="42319AF8" w14:textId="1B144557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Pål og Marit Skjervold</w:t>
            </w:r>
          </w:p>
        </w:tc>
      </w:tr>
      <w:tr w:rsidR="00531119" w:rsidRPr="00E971DE" w14:paraId="03CE608A" w14:textId="77777777" w:rsidTr="00E971DE">
        <w:tc>
          <w:tcPr>
            <w:tcW w:w="4984" w:type="dxa"/>
          </w:tcPr>
          <w:p w14:paraId="49ED0CBA" w14:textId="5D7DA6E6" w:rsidR="00531119" w:rsidRPr="00125BC4" w:rsidRDefault="00125BC4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Aasen og Five</w:t>
            </w:r>
          </w:p>
        </w:tc>
        <w:tc>
          <w:tcPr>
            <w:tcW w:w="4078" w:type="dxa"/>
          </w:tcPr>
          <w:p w14:paraId="260E0B25" w14:textId="4FA696C1" w:rsidR="00531119" w:rsidRPr="00125BC4" w:rsidRDefault="00125BC4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Magne Fløan</w:t>
            </w:r>
          </w:p>
        </w:tc>
      </w:tr>
      <w:tr w:rsidR="00CA17CF" w:rsidRPr="00E971DE" w14:paraId="1A7D9F2F" w14:textId="77777777" w:rsidTr="00E971DE">
        <w:tc>
          <w:tcPr>
            <w:tcW w:w="4984" w:type="dxa"/>
          </w:tcPr>
          <w:p w14:paraId="26A65BD2" w14:textId="78ACD997" w:rsidR="00CA17CF" w:rsidRPr="00400726" w:rsidRDefault="00CA17C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Randi og Jan Inge Rønning</w:t>
            </w:r>
          </w:p>
        </w:tc>
        <w:tc>
          <w:tcPr>
            <w:tcW w:w="4078" w:type="dxa"/>
          </w:tcPr>
          <w:p w14:paraId="571D4F72" w14:textId="09FEB8FB" w:rsidR="00CA17CF" w:rsidRPr="00400726" w:rsidRDefault="00CA17C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Ulseth Baxter</w:t>
            </w:r>
          </w:p>
        </w:tc>
      </w:tr>
      <w:tr w:rsidR="00400726" w:rsidRPr="00E971DE" w14:paraId="4A977D82" w14:textId="77777777" w:rsidTr="00E971DE">
        <w:tc>
          <w:tcPr>
            <w:tcW w:w="4984" w:type="dxa"/>
          </w:tcPr>
          <w:p w14:paraId="27A55569" w14:textId="49F2D9EA" w:rsidR="00400726" w:rsidRPr="00400726" w:rsidRDefault="00400726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Mette og Geir Morten Brænne</w:t>
            </w:r>
          </w:p>
        </w:tc>
        <w:tc>
          <w:tcPr>
            <w:tcW w:w="4078" w:type="dxa"/>
          </w:tcPr>
          <w:p w14:paraId="0CCA5E7C" w14:textId="3FB82DDE" w:rsidR="00400726" w:rsidRPr="00400726" w:rsidRDefault="00400726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Team Lie</w:t>
            </w:r>
          </w:p>
        </w:tc>
      </w:tr>
    </w:tbl>
    <w:p w14:paraId="1CF30349" w14:textId="3C741640" w:rsidR="00A063F3" w:rsidRPr="00A063F3" w:rsidRDefault="00400726" w:rsidP="002F1193">
      <w:pPr>
        <w:shd w:val="clear" w:color="auto" w:fill="FFFFFF"/>
        <w:spacing w:after="100" w:afterAutospacing="1" w:line="360" w:lineRule="atLeast"/>
        <w:outlineLvl w:val="3"/>
        <w:rPr>
          <w:rFonts w:cstheme="minorHAnsi"/>
          <w:color w:val="161225"/>
          <w:sz w:val="28"/>
          <w:szCs w:val="28"/>
          <w:shd w:val="clear" w:color="auto" w:fill="F6F6F9"/>
        </w:rPr>
      </w:pPr>
      <w:r>
        <w:rPr>
          <w:rFonts w:cstheme="minorHAnsi"/>
          <w:color w:val="161225"/>
          <w:sz w:val="28"/>
          <w:szCs w:val="28"/>
          <w:shd w:val="clear" w:color="auto" w:fill="F6F6F9"/>
        </w:rPr>
        <w:t xml:space="preserve"> </w:t>
      </w:r>
      <w:r w:rsidR="005C51D2">
        <w:rPr>
          <w:rFonts w:cstheme="minorHAnsi"/>
          <w:color w:val="161225"/>
          <w:sz w:val="28"/>
          <w:szCs w:val="28"/>
          <w:shd w:val="clear" w:color="auto" w:fill="F6F6F9"/>
        </w:rPr>
        <w:t>98</w:t>
      </w:r>
      <w:r>
        <w:rPr>
          <w:rFonts w:cstheme="minorHAnsi"/>
          <w:color w:val="161225"/>
          <w:sz w:val="28"/>
          <w:szCs w:val="28"/>
          <w:shd w:val="clear" w:color="auto" w:fill="F6F6F9"/>
        </w:rPr>
        <w:t xml:space="preserve"> andeler pr 23.01.23</w:t>
      </w:r>
    </w:p>
    <w:sectPr w:rsidR="00A063F3" w:rsidRPr="00A063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E1EA" w14:textId="77777777" w:rsidR="009D75E0" w:rsidRDefault="009D75E0" w:rsidP="009D75E0">
      <w:pPr>
        <w:spacing w:after="0" w:line="240" w:lineRule="auto"/>
      </w:pPr>
      <w:r>
        <w:separator/>
      </w:r>
    </w:p>
  </w:endnote>
  <w:endnote w:type="continuationSeparator" w:id="0">
    <w:p w14:paraId="5AEB0ED6" w14:textId="77777777" w:rsidR="009D75E0" w:rsidRDefault="009D75E0" w:rsidP="009D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72DD" w14:textId="60BDA50B" w:rsidR="009D75E0" w:rsidRDefault="009D75E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717B53" wp14:editId="2428B1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3c14b379719606f59311108" descr="{&quot;HashCode&quot;:17384168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0D4F12" w14:textId="25E358E3" w:rsidR="009D75E0" w:rsidRPr="009D75E0" w:rsidRDefault="009D75E0" w:rsidP="009D75E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  <w:r w:rsidRPr="009D75E0"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17B53" id="_x0000_t202" coordsize="21600,21600" o:spt="202" path="m,l,21600r21600,l21600,xe">
              <v:stroke joinstyle="miter"/>
              <v:path gradientshapeok="t" o:connecttype="rect"/>
            </v:shapetype>
            <v:shape id="MSIPCM43c14b379719606f59311108" o:spid="_x0000_s1026" type="#_x0000_t202" alt="{&quot;HashCode&quot;:173841685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D0D4F12" w14:textId="25E358E3" w:rsidR="009D75E0" w:rsidRPr="009D75E0" w:rsidRDefault="009D75E0" w:rsidP="009D75E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  <w:r w:rsidRPr="009D75E0">
                      <w:rPr>
                        <w:rFonts w:ascii="Calibri" w:hAnsi="Calibri" w:cs="Calibri"/>
                        <w:color w:val="000000"/>
                        <w:sz w:val="1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D2BA" w14:textId="77777777" w:rsidR="009D75E0" w:rsidRDefault="009D75E0" w:rsidP="009D75E0">
      <w:pPr>
        <w:spacing w:after="0" w:line="240" w:lineRule="auto"/>
      </w:pPr>
      <w:r>
        <w:separator/>
      </w:r>
    </w:p>
  </w:footnote>
  <w:footnote w:type="continuationSeparator" w:id="0">
    <w:p w14:paraId="5F4E3E91" w14:textId="77777777" w:rsidR="009D75E0" w:rsidRDefault="009D75E0" w:rsidP="009D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3"/>
    <w:rsid w:val="000A6968"/>
    <w:rsid w:val="00100679"/>
    <w:rsid w:val="00125BC4"/>
    <w:rsid w:val="00180D11"/>
    <w:rsid w:val="001A70B3"/>
    <w:rsid w:val="001B2054"/>
    <w:rsid w:val="002F1193"/>
    <w:rsid w:val="0031523B"/>
    <w:rsid w:val="00393A91"/>
    <w:rsid w:val="00400726"/>
    <w:rsid w:val="00405758"/>
    <w:rsid w:val="004556B4"/>
    <w:rsid w:val="004632AF"/>
    <w:rsid w:val="00531119"/>
    <w:rsid w:val="005C51D2"/>
    <w:rsid w:val="005D3228"/>
    <w:rsid w:val="007D521D"/>
    <w:rsid w:val="00830A10"/>
    <w:rsid w:val="00893A6F"/>
    <w:rsid w:val="008948AD"/>
    <w:rsid w:val="008A4E13"/>
    <w:rsid w:val="008E79C7"/>
    <w:rsid w:val="009D75E0"/>
    <w:rsid w:val="009E7C9A"/>
    <w:rsid w:val="00A063F3"/>
    <w:rsid w:val="00B25163"/>
    <w:rsid w:val="00B65001"/>
    <w:rsid w:val="00BA4981"/>
    <w:rsid w:val="00CA17CF"/>
    <w:rsid w:val="00D41B97"/>
    <w:rsid w:val="00DC5395"/>
    <w:rsid w:val="00E971D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4E310"/>
  <w15:chartTrackingRefBased/>
  <w15:docId w15:val="{8676424E-601C-49AA-9653-B9F917C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2F1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2F119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05758"/>
    <w:rPr>
      <w:b/>
      <w:bCs/>
    </w:rPr>
  </w:style>
  <w:style w:type="table" w:styleId="Tabellrutenett">
    <w:name w:val="Table Grid"/>
    <w:basedOn w:val="Vanligtabell"/>
    <w:uiPriority w:val="39"/>
    <w:rsid w:val="00E9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D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5E0"/>
  </w:style>
  <w:style w:type="paragraph" w:styleId="Bunntekst">
    <w:name w:val="footer"/>
    <w:basedOn w:val="Normal"/>
    <w:link w:val="BunntekstTegn"/>
    <w:uiPriority w:val="99"/>
    <w:unhideWhenUsed/>
    <w:rsid w:val="009D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e17a7c-5827-4f5e-8316-e15b16ab85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CDB92C7E5A24D916E91D0DDA93D23" ma:contentTypeVersion="12" ma:contentTypeDescription="Opprett et nytt dokument." ma:contentTypeScope="" ma:versionID="ca6afc86aa067eeebdd369a578d06787">
  <xsd:schema xmlns:xsd="http://www.w3.org/2001/XMLSchema" xmlns:xs="http://www.w3.org/2001/XMLSchema" xmlns:p="http://schemas.microsoft.com/office/2006/metadata/properties" xmlns:ns3="19d2551f-fa3f-445b-8103-0c8bb154cd86" xmlns:ns4="c5e17a7c-5827-4f5e-8316-e15b16ab8550" targetNamespace="http://schemas.microsoft.com/office/2006/metadata/properties" ma:root="true" ma:fieldsID="a521d71e958464b965e78f5feec3c88c" ns3:_="" ns4:_="">
    <xsd:import namespace="19d2551f-fa3f-445b-8103-0c8bb154cd86"/>
    <xsd:import namespace="c5e17a7c-5827-4f5e-8316-e15b16ab8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551f-fa3f-445b-8103-0c8bb154c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7a7c-5827-4f5e-8316-e15b16ab8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52ADA-C8F1-4AAE-87FD-7D302E8AE1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5e17a7c-5827-4f5e-8316-e15b16ab8550"/>
    <ds:schemaRef ds:uri="19d2551f-fa3f-445b-8103-0c8bb154cd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F104E6-E348-427F-8890-EDBB7FE4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551f-fa3f-445b-8103-0c8bb154cd86"/>
    <ds:schemaRef ds:uri="c5e17a7c-5827-4f5e-8316-e15b16ab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973C6-D5A5-4663-981D-6914ECC23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AniCura Stjørdal Office 3</dc:creator>
  <cp:keywords/>
  <dc:description/>
  <cp:lastModifiedBy>Landfald, Ørnulf</cp:lastModifiedBy>
  <cp:revision>2</cp:revision>
  <cp:lastPrinted>2023-01-04T10:21:00Z</cp:lastPrinted>
  <dcterms:created xsi:type="dcterms:W3CDTF">2023-01-25T07:14:00Z</dcterms:created>
  <dcterms:modified xsi:type="dcterms:W3CDTF">2023-01-25T07:14:00Z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0x010100027CDB92C7E5A24D916E91D0DDA93D23</vt:lpwstr>
  </property>
  <property fmtid="{D5CDD505-2E9C-101B-9397-08002B2CF9AE}" pid="3" name="MSIP_Label_27c53dd1-6ec2-448f-b81e-3adee47fd651_Enabled">
    <vt:lpwstr>true</vt:lpwstr>
  </property>
  <property fmtid="{D5CDD505-2E9C-101B-9397-08002B2CF9AE}" pid="4" name="MSIP_Label_27c53dd1-6ec2-448f-b81e-3adee47fd651_SetDate">
    <vt:lpwstr>2023-01-25T07:13:48Z</vt:lpwstr>
  </property>
  <property fmtid="{D5CDD505-2E9C-101B-9397-08002B2CF9AE}" pid="5" name="MSIP_Label_27c53dd1-6ec2-448f-b81e-3adee47fd651_Method">
    <vt:lpwstr>Standard</vt:lpwstr>
  </property>
  <property fmtid="{D5CDD505-2E9C-101B-9397-08002B2CF9AE}" pid="6" name="MSIP_Label_27c53dd1-6ec2-448f-b81e-3adee47fd651_Name">
    <vt:lpwstr>Intern</vt:lpwstr>
  </property>
  <property fmtid="{D5CDD505-2E9C-101B-9397-08002B2CF9AE}" pid="7" name="MSIP_Label_27c53dd1-6ec2-448f-b81e-3adee47fd651_SiteId">
    <vt:lpwstr>92c8809f-91e0-445b-804f-b6a7b43ef73a</vt:lpwstr>
  </property>
  <property fmtid="{D5CDD505-2E9C-101B-9397-08002B2CF9AE}" pid="8" name="MSIP_Label_27c53dd1-6ec2-448f-b81e-3adee47fd651_ActionId">
    <vt:lpwstr>a18664bf-c8e8-4527-a3d3-ef023abcd3ce</vt:lpwstr>
  </property>
  <property fmtid="{D5CDD505-2E9C-101B-9397-08002B2CF9AE}" pid="9" name="MSIP_Label_27c53dd1-6ec2-448f-b81e-3adee47fd651_ContentBits">
    <vt:lpwstr>2</vt:lpwstr>
  </property>
</Properties>
</file>